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Министерство образования</w:t>
      </w:r>
      <w:r>
        <w:rPr>
          <w:rFonts w:ascii="Times New Roman" w:hAnsi="Times New Roman"/>
          <w:sz w:val="28"/>
        </w:rPr>
        <w:t xml:space="preserve"> и молодежной политики</w:t>
      </w:r>
      <w:r w:rsidRPr="002F43E6">
        <w:rPr>
          <w:rFonts w:ascii="Times New Roman" w:hAnsi="Times New Roman"/>
          <w:sz w:val="28"/>
        </w:rPr>
        <w:t xml:space="preserve"> Свердловской области</w:t>
      </w: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</w:t>
      </w:r>
      <w:r w:rsidRPr="002F43E6">
        <w:rPr>
          <w:rFonts w:ascii="Times New Roman" w:hAnsi="Times New Roman"/>
          <w:sz w:val="28"/>
        </w:rPr>
        <w:t>ПОУ СО «Ирбитский гуманитарный колледж»</w:t>
      </w: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 xml:space="preserve">Информационная справка о педагогических работниках, </w:t>
      </w: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 xml:space="preserve">задействованных в образовательной программе </w:t>
      </w:r>
    </w:p>
    <w:p w:rsidR="00941D20" w:rsidRPr="002F43E6" w:rsidRDefault="00697126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44.02.03 </w:t>
      </w:r>
      <w:r w:rsidR="0045390A">
        <w:rPr>
          <w:rFonts w:ascii="Times New Roman" w:hAnsi="Times New Roman"/>
          <w:b/>
          <w:sz w:val="28"/>
        </w:rPr>
        <w:t>Педагогика дополнительного образования</w:t>
      </w: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80F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Ирбит</w:t>
      </w:r>
    </w:p>
    <w:p w:rsidR="0094680F" w:rsidRPr="002F43E6" w:rsidRDefault="0094680F" w:rsidP="0094680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117B27">
        <w:rPr>
          <w:rFonts w:ascii="Times New Roman" w:hAnsi="Times New Roman"/>
          <w:sz w:val="28"/>
        </w:rPr>
        <w:t>2</w:t>
      </w:r>
    </w:p>
    <w:p w:rsidR="002F43E6" w:rsidRDefault="002F43E6">
      <w:pPr>
        <w:spacing w:after="0" w:line="240" w:lineRule="auto"/>
        <w:rPr>
          <w:rFonts w:ascii="Times New Roman" w:hAnsi="Times New Roman"/>
          <w:color w:val="000066"/>
          <w:sz w:val="28"/>
        </w:rPr>
      </w:pPr>
      <w:r w:rsidRPr="002F43E6">
        <w:rPr>
          <w:rFonts w:ascii="Times New Roman" w:hAnsi="Times New Roman"/>
          <w:color w:val="000066"/>
          <w:sz w:val="28"/>
        </w:rPr>
        <w:br w:type="page"/>
      </w:r>
    </w:p>
    <w:p w:rsidR="00C31B2F" w:rsidRDefault="00C31B2F">
      <w:pPr>
        <w:spacing w:after="0" w:line="240" w:lineRule="auto"/>
        <w:rPr>
          <w:rFonts w:ascii="Times New Roman" w:hAnsi="Times New Roman"/>
          <w:color w:val="000066"/>
          <w:sz w:val="28"/>
        </w:rPr>
      </w:pPr>
    </w:p>
    <w:tbl>
      <w:tblPr>
        <w:tblW w:w="160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026"/>
        <w:gridCol w:w="142"/>
        <w:gridCol w:w="1984"/>
        <w:gridCol w:w="1276"/>
        <w:gridCol w:w="7513"/>
        <w:gridCol w:w="850"/>
        <w:gridCol w:w="839"/>
        <w:gridCol w:w="1854"/>
        <w:gridCol w:w="17"/>
      </w:tblGrid>
      <w:tr w:rsidR="0094680F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0F" w:rsidRPr="00013BA1" w:rsidRDefault="0094680F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0" w:rsidRDefault="00B82F60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5D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должность, </w:t>
            </w:r>
          </w:p>
          <w:p w:rsidR="0094680F" w:rsidRPr="00013BA1" w:rsidRDefault="002F0D21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с</w:t>
            </w:r>
            <w:r w:rsidR="00B82F60" w:rsidRPr="00A135EE">
              <w:rPr>
                <w:rFonts w:ascii="Times New Roman" w:hAnsi="Times New Roman"/>
                <w:sz w:val="20"/>
                <w:szCs w:val="20"/>
              </w:rPr>
              <w:t>удимости</w:t>
            </w:r>
            <w:r w:rsidR="00B82F6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0F" w:rsidRPr="00013BA1" w:rsidRDefault="0094680F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0F" w:rsidRPr="00013BA1" w:rsidRDefault="0094680F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Квалификационная категория Ученая степень, звание (при наличии)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0F" w:rsidRPr="00013BA1" w:rsidRDefault="0094680F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94680F" w:rsidRPr="00013BA1" w:rsidRDefault="0094680F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0F" w:rsidRPr="00013BA1" w:rsidRDefault="0094680F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0F" w:rsidRPr="00013BA1" w:rsidRDefault="0094680F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0F" w:rsidRPr="00546111" w:rsidRDefault="0094680F" w:rsidP="00DA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Преподаваемые дисциплины, курсы</w:t>
            </w:r>
          </w:p>
        </w:tc>
      </w:tr>
      <w:tr w:rsidR="008E411B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B" w:rsidRPr="00013BA1" w:rsidRDefault="008E411B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B" w:rsidRDefault="008E411B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Бердюгин И.А.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8E411B" w:rsidRDefault="008E411B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11B" w:rsidRDefault="008E411B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1B">
              <w:rPr>
                <w:rFonts w:ascii="Times New Roman" w:hAnsi="Times New Roman"/>
                <w:sz w:val="20"/>
                <w:szCs w:val="20"/>
              </w:rPr>
              <w:t>Не имеется, 22.05.2019 № 066/52106-Е</w:t>
            </w:r>
          </w:p>
          <w:p w:rsidR="008E411B" w:rsidRDefault="008E411B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УФУ имени первого Президента России Б.Н. Ельцина</w:t>
            </w: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Спец.: управление персоналом</w:t>
            </w: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Квал: Бакалавр – 2018 г.</w:t>
            </w: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ГБПОУ СО «Ирбитский гуманитарный колледж»</w:t>
            </w: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Спец: преподавание в начальных классах</w:t>
            </w: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Квал: учитель начальных классов – 2019 г.</w:t>
            </w: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411B" w:rsidRPr="00422D34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Обучается в ФГБОУ ВО (</w:t>
            </w:r>
            <w:proofErr w:type="spellStart"/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УрГПУ</w:t>
            </w:r>
            <w:proofErr w:type="spellEnd"/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) по направлению подготовки 44.04.01 Педагогическое образование. Педагогика духовно-нравственного воспита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B" w:rsidRDefault="00AF7E06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8E411B"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образование: География в общеобразовательных организациях и организациях профессионального образования", с присвоением квалификации «Учитель, преподаватель географии», с правом на ведение профессиональной деятельности в сфере среднего общего и профессионального образования – АНО  ДПО «Московская академия профессиональных компетенций», Москва – 27.01.2020 по 24.03.2020 - 252 часа (Диплом о профессиональной переподготовке от 25.03.2020 года №180000384022 рег. №ППП 3292-37)</w:t>
            </w: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663101734685 р/н 4207)</w:t>
            </w: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411B" w:rsidRPr="00CC1772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1B" w:rsidRDefault="008E411B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1B" w:rsidRDefault="008E411B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Астрономия</w:t>
            </w: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411B" w:rsidRPr="008E411B" w:rsidRDefault="008E411B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Естествознание </w:t>
            </w:r>
          </w:p>
          <w:p w:rsidR="008E411B" w:rsidRDefault="008E411B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411B" w:rsidRPr="00546111" w:rsidRDefault="008E411B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411B">
              <w:rPr>
                <w:rFonts w:ascii="Times New Roman" w:hAnsi="Times New Roman"/>
                <w:sz w:val="20"/>
                <w:szCs w:val="20"/>
                <w:lang w:eastAsia="ru-RU"/>
              </w:rPr>
              <w:t>Естествознание (элективный курс)</w:t>
            </w:r>
          </w:p>
        </w:tc>
      </w:tr>
      <w:tr w:rsidR="00932D44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4" w:rsidRPr="00013BA1" w:rsidRDefault="00932D44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4" w:rsidRDefault="00932D44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Большакова С.А.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933F90" w:rsidRDefault="00933F90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F90" w:rsidRPr="00933F90" w:rsidRDefault="00933F90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>Не имеется, 26.07.2017 № 5/1-</w:t>
            </w:r>
            <w:r w:rsidRPr="00933F90">
              <w:rPr>
                <w:rFonts w:ascii="Times New Roman" w:hAnsi="Times New Roman"/>
                <w:sz w:val="20"/>
                <w:szCs w:val="20"/>
              </w:rPr>
              <w:lastRenderedPageBreak/>
              <w:t>86370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2D1F22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2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Государственное бюджетное профессиональное образовательное учреждение Свердловской области «Ирбитский гуманитарный колледж», </w:t>
            </w:r>
          </w:p>
          <w:p w:rsidR="002D1F22" w:rsidRDefault="002D1F22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2D34">
              <w:rPr>
                <w:rFonts w:ascii="Times New Roman" w:hAnsi="Times New Roman"/>
                <w:sz w:val="20"/>
                <w:szCs w:val="20"/>
                <w:lang w:eastAsia="ru-RU"/>
              </w:rPr>
              <w:t>спец.: Дошколь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образование </w:t>
            </w:r>
          </w:p>
          <w:p w:rsidR="002D1F22" w:rsidRDefault="002D1F22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квал.: воспитатель детей дошкольного возраста – 2016 г</w:t>
            </w:r>
            <w:r w:rsidR="00D7055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D1F22" w:rsidRDefault="002D1F2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32D44" w:rsidRDefault="00932D44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 «</w:t>
            </w:r>
            <w:proofErr w:type="spellStart"/>
            <w:r w:rsidRPr="00422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Шадринский</w:t>
            </w:r>
            <w:proofErr w:type="spellEnd"/>
            <w:r w:rsidRPr="00422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университет». </w:t>
            </w:r>
            <w:r w:rsidR="0054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Квал.: бакалавр. </w:t>
            </w:r>
            <w:r w:rsidRPr="00422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Факультет Физической культуры  - 2021 г</w:t>
            </w:r>
            <w:r w:rsidR="00D705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81641" w:rsidRPr="00013BA1" w:rsidRDefault="00081641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4" w:rsidRPr="00EC6776" w:rsidRDefault="00AF7E06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="00932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32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Свидетельство по компетенции «Дополнительное образование детей и взрослых» с правом проведения чемпионатов по стандартам Worldskills в рамках своего региона (Свидетельство от 21.11.2020 г. № 0000014661)</w:t>
            </w:r>
          </w:p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«Экс-перт чемпионата Ворлдскиллс Россия (очная форма с применением дистанционных образовательных технологий» - Союз «Молодые профессионалы (Ворлдскиллс Рос-сия)» -Москва, 19-20.11.2020 г. (Удостоверение №770400428822 от 24.12.2020 г., р/н 4226)</w:t>
            </w:r>
          </w:p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в VIII Областной (дистанционной) методической выставки «Актуальный педагогический опыт реализации образовательных программ СПО: традиции, </w:t>
            </w:r>
            <w:proofErr w:type="spellStart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инно-вации</w:t>
            </w:r>
            <w:proofErr w:type="spellEnd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перспективы» - ГАПОУ СО «Ревдинский многопрофильный техникум» - Ревда, 22.12.2020 г. (Сертификат)</w:t>
            </w:r>
          </w:p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«Экс-</w:t>
            </w:r>
            <w:proofErr w:type="spellStart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пертная</w:t>
            </w:r>
            <w:proofErr w:type="spellEnd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деятельность в процессе аттестации педагогических работников </w:t>
            </w:r>
            <w:proofErr w:type="spellStart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организа-ций</w:t>
            </w:r>
            <w:proofErr w:type="spellEnd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осуществляющих образовательную деятельность», ГАПОУ СО «ИГК», г. Ирбит, 16 часов, 22-23.01.2021 г. (Удостоверение № 660400018247 от 25.01.2021 г. р/н 4108) </w:t>
            </w:r>
          </w:p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«Дея-</w:t>
            </w:r>
            <w:proofErr w:type="spellStart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тельность</w:t>
            </w:r>
            <w:proofErr w:type="spellEnd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преподавателя профессиональной образовательной организации по </w:t>
            </w:r>
            <w:proofErr w:type="spellStart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</w:t>
            </w:r>
            <w:proofErr w:type="spellEnd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</w:t>
            </w:r>
            <w:proofErr w:type="spellStart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Осо-бенности</w:t>
            </w:r>
            <w:proofErr w:type="spellEnd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0049357 от 20.04.2021 р/н49357)</w:t>
            </w:r>
          </w:p>
          <w:p w:rsidR="00CC1772" w:rsidRPr="00CC1772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D7C35" w:rsidRDefault="00CC1772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«Дея-</w:t>
            </w:r>
            <w:proofErr w:type="spellStart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тельность</w:t>
            </w:r>
            <w:proofErr w:type="spellEnd"/>
            <w:r w:rsidRPr="00CC17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663101734683 р/н 4205</w:t>
            </w:r>
            <w:r w:rsidR="00464154" w:rsidRPr="004641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5E4F77" w:rsidRDefault="005E4F7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E4F77" w:rsidRPr="00D70557" w:rsidRDefault="005E4F7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44" w:rsidRPr="00E17D6B" w:rsidRDefault="00A022A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54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17D6B"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  <w:r w:rsidR="00932D44"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44" w:rsidRPr="00E17D6B" w:rsidRDefault="00547A63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A022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63" w:rsidRPr="00547A63" w:rsidRDefault="00547A63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Базовые виды физкультурно-оздоровительной деятельности (лыжи) </w:t>
            </w:r>
          </w:p>
          <w:p w:rsidR="00547A63" w:rsidRDefault="00547A63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7A63" w:rsidRPr="00547A63" w:rsidRDefault="00547A63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Базовые виды физкультурно-оздоровительной </w:t>
            </w:r>
            <w:r w:rsidRPr="00547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(легкая атлетика) </w:t>
            </w:r>
          </w:p>
          <w:p w:rsidR="00547A63" w:rsidRDefault="00547A63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7A63" w:rsidRPr="00547A63" w:rsidRDefault="00547A63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Базовые виды физкультурно-оздоровительной деятельности (настольный теннис) </w:t>
            </w:r>
          </w:p>
          <w:p w:rsidR="00547A63" w:rsidRDefault="00547A63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D0C16" w:rsidRDefault="00547A63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Базовые виды спорта (волейбол)</w:t>
            </w:r>
          </w:p>
          <w:p w:rsidR="00547A63" w:rsidRDefault="00547A63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7A63" w:rsidRPr="00546111" w:rsidRDefault="00547A63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Методика преподавания по программам дополнительного образования в области физкультурно-оздоровительной деятельности</w:t>
            </w:r>
          </w:p>
        </w:tc>
      </w:tr>
      <w:tr w:rsidR="00D66F78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8" w:rsidRPr="00013BA1" w:rsidRDefault="00D66F78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8" w:rsidRDefault="00D66F78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Волкова </w:t>
            </w:r>
            <w:r w:rsidR="00B55F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А.А.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преподаватель</w:t>
            </w:r>
          </w:p>
          <w:p w:rsidR="00D66F78" w:rsidRDefault="00D66F78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6F78" w:rsidRPr="00A43358" w:rsidRDefault="00D66F78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Не имеется, 01.10.2018 № 066/123781-М</w:t>
            </w:r>
          </w:p>
          <w:p w:rsidR="00D66F78" w:rsidRPr="00EC6776" w:rsidRDefault="00D66F78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8" w:rsidRPr="00CE44EF" w:rsidRDefault="00D66F78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Свердловской области «Ирбитский гуманитарный колледж»,</w:t>
            </w:r>
          </w:p>
          <w:p w:rsidR="00D66F78" w:rsidRPr="00CE44EF" w:rsidRDefault="00D66F78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sz w:val="20"/>
                <w:szCs w:val="20"/>
              </w:rPr>
              <w:t xml:space="preserve">спец.: 44.02.03 Педагогика дополнительного образцовая </w:t>
            </w:r>
          </w:p>
          <w:p w:rsidR="00D66F78" w:rsidRPr="00CE44EF" w:rsidRDefault="00D66F78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sz w:val="20"/>
                <w:szCs w:val="20"/>
              </w:rPr>
              <w:t xml:space="preserve">квал.: Педагог дополнительного образования в области </w:t>
            </w:r>
            <w:r w:rsidRPr="00CE44EF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физкультурно-оздоровительной деятельности: – 2017 г.</w:t>
            </w:r>
          </w:p>
          <w:p w:rsidR="00D66F78" w:rsidRPr="00CE44EF" w:rsidRDefault="00D66F78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F78" w:rsidRPr="00CE44EF" w:rsidRDefault="00D66F78" w:rsidP="00DA5E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>Шадринский</w:t>
            </w:r>
            <w:proofErr w:type="spellEnd"/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государственный педагогический университет».</w:t>
            </w:r>
          </w:p>
          <w:p w:rsidR="00D66F78" w:rsidRPr="00CE44EF" w:rsidRDefault="00D66F78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>Факультет Физической культуры</w:t>
            </w:r>
            <w:r w:rsidR="001553B1">
              <w:rPr>
                <w:rFonts w:ascii="Times New Roman" w:hAnsi="Times New Roman"/>
                <w:color w:val="000000"/>
                <w:sz w:val="20"/>
                <w:szCs w:val="20"/>
              </w:rPr>
              <w:t>, Бакалавр</w:t>
            </w: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- 202</w:t>
            </w:r>
            <w:r w:rsidR="001553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8" w:rsidRDefault="00D66F78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8" w:rsidRPr="00635974" w:rsidRDefault="005E4F77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8" w:rsidRPr="001F7E02" w:rsidRDefault="001F7E02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7E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E17D6B" w:rsidRPr="001F7E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1182A" w:rsidRPr="001F7E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8" w:rsidRPr="00E17D6B" w:rsidRDefault="0041182A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7D6B" w:rsidRPr="00E17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8" w:rsidRDefault="00D66F78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41182A" w:rsidRDefault="0041182A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182A" w:rsidRPr="0041182A" w:rsidRDefault="0041182A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преподавания по программам дополнительного образования в области физкультурно-оздоровительной деятельности</w:t>
            </w:r>
          </w:p>
          <w:p w:rsidR="0041182A" w:rsidRDefault="0041182A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182A" w:rsidRPr="0041182A" w:rsidRDefault="0041182A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преподавания по про</w:t>
            </w:r>
            <w:r w:rsidRPr="0041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граммам дополнительного образования в области физкультурно-оздоровительной деятельности (ВЧ)</w:t>
            </w:r>
          </w:p>
          <w:p w:rsidR="0041182A" w:rsidRDefault="0041182A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182A" w:rsidRPr="00546111" w:rsidRDefault="0041182A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педагога дополнительного образования в области физкультурно-оздоровительной деятельности</w:t>
            </w:r>
          </w:p>
        </w:tc>
      </w:tr>
      <w:tr w:rsidR="001E22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3BA1" w:rsidRDefault="001E22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60209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Кейль</w:t>
            </w:r>
            <w:proofErr w:type="spellEnd"/>
            <w:r w:rsidRPr="0060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Е.Е., </w:t>
            </w:r>
            <w:r w:rsidRPr="0060209C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  <w:r w:rsidRPr="0060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E223C" w:rsidRPr="0060209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имеется, 30.09.2020 </w:t>
            </w:r>
          </w:p>
          <w:p w:rsidR="001E223C" w:rsidRPr="0060209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209C">
              <w:rPr>
                <w:rFonts w:ascii="Times New Roman" w:hAnsi="Times New Roman"/>
                <w:sz w:val="20"/>
                <w:szCs w:val="20"/>
              </w:rPr>
              <w:t>№ 066/112705-Е</w:t>
            </w:r>
          </w:p>
          <w:p w:rsidR="001E223C" w:rsidRPr="0060209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4524F0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524F0">
              <w:rPr>
                <w:color w:val="000000"/>
                <w:sz w:val="20"/>
                <w:szCs w:val="20"/>
              </w:rPr>
              <w:t>ГАПОУ СО «Свердловский областной педагогический колледж» город Екатеринбург.</w:t>
            </w:r>
          </w:p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524F0">
              <w:rPr>
                <w:color w:val="000000"/>
                <w:sz w:val="20"/>
                <w:szCs w:val="20"/>
              </w:rPr>
              <w:t xml:space="preserve">Спец.: 49.02.01 Физическая культура. </w:t>
            </w:r>
          </w:p>
          <w:p w:rsidR="001E223C" w:rsidRPr="004524F0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524F0">
              <w:rPr>
                <w:color w:val="000000"/>
                <w:sz w:val="20"/>
                <w:szCs w:val="20"/>
              </w:rPr>
              <w:t xml:space="preserve">Квал.: учитель физической </w:t>
            </w:r>
            <w:r>
              <w:rPr>
                <w:color w:val="000000"/>
                <w:sz w:val="20"/>
                <w:szCs w:val="20"/>
              </w:rPr>
              <w:t xml:space="preserve">культуры </w:t>
            </w:r>
            <w:r w:rsidRPr="004524F0">
              <w:rPr>
                <w:color w:val="000000"/>
                <w:sz w:val="20"/>
                <w:szCs w:val="20"/>
              </w:rPr>
              <w:t xml:space="preserve">– 2020 г. </w:t>
            </w:r>
          </w:p>
          <w:p w:rsidR="001E223C" w:rsidRPr="004524F0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E223C" w:rsidRPr="004524F0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Обучение - </w:t>
            </w:r>
            <w:r w:rsidRPr="004524F0">
              <w:rPr>
                <w:color w:val="000000"/>
                <w:sz w:val="20"/>
                <w:szCs w:val="20"/>
              </w:rPr>
              <w:t>Федеральное государственное бюджетное  образовательное учреждение высшего образования «Уральский государственный экономический университет»   по направлению подготовки 38.03.04 Государственное и муниципальное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4524F0" w:rsidRDefault="001E223C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24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A11612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1612">
              <w:rPr>
                <w:sz w:val="20"/>
                <w:szCs w:val="20"/>
              </w:rPr>
              <w:t>Сертификат в рамках профессионального модуля  ПМ.02 Организация адаптивного физического воспитания обучающихся в общеобразовательных организациях»  по специальности 49.02.01 «Физическая культура»  в объеме - 351 час -  Министерство образования и профессионального образования Свердловской области ГБПОУ СО «Свердловский областной педагогический колледж»  - 28.04.2020</w:t>
            </w:r>
            <w:r>
              <w:rPr>
                <w:sz w:val="20"/>
                <w:szCs w:val="20"/>
              </w:rPr>
              <w:t xml:space="preserve"> г.</w:t>
            </w:r>
          </w:p>
          <w:p w:rsidR="001E223C" w:rsidRPr="00A11612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E223C" w:rsidRPr="00A11612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1612">
              <w:rPr>
                <w:sz w:val="20"/>
                <w:szCs w:val="20"/>
              </w:rPr>
              <w:t>Сертификат по дополнительной подготовке в танцевальной студии «Параллель» в объеме 2228 часов -  Министерство образования и профессионального образования Свердловской области ГБПОУ СО «Свердловский областной педагогический колледж» (ГАПОУ СО «СОПК») – 21.06.2020</w:t>
            </w:r>
            <w:r>
              <w:rPr>
                <w:sz w:val="20"/>
                <w:szCs w:val="20"/>
              </w:rPr>
              <w:t xml:space="preserve"> г.</w:t>
            </w:r>
            <w:r w:rsidRPr="00A11612">
              <w:rPr>
                <w:sz w:val="20"/>
                <w:szCs w:val="20"/>
              </w:rPr>
              <w:t xml:space="preserve"> № 547</w:t>
            </w:r>
          </w:p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21F1"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по программе «Навыки оказания первой помощи  педагогическими работниками в условиях реализации ст. 41 «Охрана здоровья обучающихся  Федерального закона «Об образовании в Российской Федерации», ООО «Центр инновационного образования и воспитания», 36 часов (Справка</w:t>
            </w:r>
            <w:r w:rsidRPr="00520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Pr="005200CB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</w:rPr>
              <w:t>.</w:t>
            </w:r>
            <w:r w:rsidRPr="005200CB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200CB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года</w:t>
            </w:r>
            <w:r w:rsidRPr="005200C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</w:p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E223C" w:rsidRP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66845">
              <w:rPr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color w:val="000000"/>
                <w:sz w:val="20"/>
                <w:szCs w:val="20"/>
              </w:rPr>
              <w:t>программе «</w:t>
            </w:r>
            <w:r>
              <w:rPr>
                <w:color w:val="000000"/>
                <w:sz w:val="20"/>
                <w:szCs w:val="20"/>
              </w:rPr>
              <w:t>Навыки о</w:t>
            </w:r>
            <w:r w:rsidRPr="00266845">
              <w:rPr>
                <w:color w:val="000000"/>
                <w:sz w:val="20"/>
                <w:szCs w:val="20"/>
              </w:rPr>
              <w:t>казани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266845">
              <w:rPr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66845">
              <w:rPr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color w:val="000000"/>
                <w:sz w:val="20"/>
                <w:szCs w:val="20"/>
              </w:rPr>
              <w:t>час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26684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1E223C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2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преподавания по программам дополнительного образования в области физкультурно-оздоровительной деятельности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2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Ритмика</w:t>
            </w:r>
          </w:p>
        </w:tc>
      </w:tr>
      <w:tr w:rsidR="001E22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3BA1" w:rsidRDefault="001E22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Лагунов А.А., преподаватель </w:t>
            </w:r>
          </w:p>
          <w:p w:rsidR="001E223C" w:rsidRPr="00EC6776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7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«Уральский государственный технический университет – УПИ имени первого Президента России Б.Н. Ельцина»</w:t>
            </w:r>
          </w:p>
          <w:p w:rsidR="00D241E7" w:rsidRDefault="00D241E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спец.: Инженерные системы и технологии, </w:t>
            </w:r>
          </w:p>
          <w:p w:rsidR="001E223C" w:rsidRPr="00D241E7" w:rsidRDefault="00D241E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квал.: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инженер - 2009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A43358" w:rsidRDefault="001E223C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A43358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 - 16.11.2020 по 27.11.2020 гг. - 72 ч. (Удостоверение от 27.11.2020 г. р/н 1055)</w:t>
            </w:r>
          </w:p>
          <w:p w:rsidR="001E223C" w:rsidRPr="00A43358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"Проектирование учебно-методического комплекса основных образовательных программ СПО в соответствии с требованием ФГОС по ТОП – 50(в дистанционной форме) – ГАПОУ СО «Уральский политехнический колледж-МЦК» - 20.01.2020 по 31.01.2020 гг. - 16 ч. (Удостоверение от 31.01.2020 г. р/н 161)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2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и информационно-коммуникационные  технологии в профессиональной деятельности  </w:t>
            </w:r>
          </w:p>
        </w:tc>
      </w:tr>
      <w:tr w:rsidR="001E22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3BA1" w:rsidRDefault="001E22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Милькова Е.В.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933F90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AF7E06">
              <w:rPr>
                <w:rFonts w:ascii="Times New Roman" w:hAnsi="Times New Roman"/>
                <w:sz w:val="20"/>
                <w:szCs w:val="20"/>
              </w:rPr>
              <w:t>17.03.2017 5/1-23662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Свердловский ордена «Знак почёта» государственный педагогический институт. </w:t>
            </w:r>
          </w:p>
          <w:p w:rsidR="001E223C" w:rsidRPr="00EC6776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пец.: Математика, квал.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Учитель математики средней школы – 1983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C6776" w:rsidRDefault="00AF7E06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1E223C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ысшая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9D7C35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D7C3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рофессиональная переподготовка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программе «Педагогическое образовании: Физика в общеобразовательных организациях и организациях профессионального образования» с присвоением квалификации «Учитель, преподаватель физики» с правом ведения профессиональной деятельности </w:t>
            </w:r>
            <w:proofErr w:type="gramStart"/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с сфере</w:t>
            </w:r>
            <w:proofErr w:type="gramEnd"/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среднего общего и профессионального образования.  – АНО ДПО «Московская академия профессиональных компетенций» - Москва, 250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ов, 16.09.2019 – 10.12.2019 г.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(диплом о профессиональной переподготовке от 11.12.2019 ;180000372732, рег.№ППП2968-26)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203C0F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C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660400018223 от 25.01.2021 г. р/н 4114) 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C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E223C" w:rsidRPr="009D7C35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2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3BA1" w:rsidRDefault="001E22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Мичурова Н.О.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933F90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>Не имеется, 20.08.2018 № 066/100873-М</w:t>
            </w:r>
          </w:p>
          <w:p w:rsidR="001E223C" w:rsidRPr="001E4357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E4357">
              <w:rPr>
                <w:sz w:val="20"/>
                <w:szCs w:val="20"/>
              </w:rPr>
              <w:t>Государственное бюджетное профессиональное образовательное учреждение Свердловской области «Ирбитский гуманитарный колледж</w:t>
            </w:r>
            <w:r w:rsidRPr="001E4357">
              <w:rPr>
                <w:color w:val="000000"/>
                <w:sz w:val="20"/>
                <w:szCs w:val="20"/>
              </w:rPr>
              <w:t xml:space="preserve">», </w:t>
            </w:r>
          </w:p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4357">
              <w:rPr>
                <w:color w:val="000000"/>
                <w:sz w:val="20"/>
                <w:szCs w:val="20"/>
              </w:rPr>
              <w:t>с</w:t>
            </w:r>
            <w:r w:rsidRPr="001E4357">
              <w:rPr>
                <w:color w:val="000000" w:themeColor="text1"/>
                <w:sz w:val="20"/>
                <w:szCs w:val="20"/>
              </w:rPr>
              <w:t xml:space="preserve">пец.: </w:t>
            </w:r>
            <w:r>
              <w:rPr>
                <w:color w:val="000000" w:themeColor="text1"/>
                <w:sz w:val="20"/>
                <w:szCs w:val="20"/>
              </w:rPr>
              <w:t>Коррекционная педагогика в начальном образовании;</w:t>
            </w:r>
          </w:p>
          <w:p w:rsidR="001E223C" w:rsidRPr="001E4357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квал.: учитель начальных классов и начальных классов коррекционного и коррекционно-развивающего образования</w:t>
            </w:r>
            <w:r w:rsidRPr="001E435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1E4357">
              <w:rPr>
                <w:color w:val="000000" w:themeColor="text1"/>
                <w:sz w:val="20"/>
                <w:szCs w:val="20"/>
              </w:rPr>
              <w:t xml:space="preserve"> 2018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  <w:p w:rsidR="001E223C" w:rsidRPr="001E4357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E223C" w:rsidRPr="001E4357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 на 4</w:t>
            </w:r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курсе </w:t>
            </w:r>
            <w:proofErr w:type="spellStart"/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УрГПУ</w:t>
            </w:r>
            <w:proofErr w:type="spellEnd"/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специальность: Педагогическое образование. Русский язык и Литература.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1E4357" w:rsidRDefault="00AF7E06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1E223C"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E223C"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9D7C35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грамме «Руководство проектной  и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исследовательской деятельностью обучающихся по программе СПО» обучение с использованием дистанционных образовательных технологий –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 »,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часов, 11.03-08.04.2020г. (У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достоверение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6617537 0011291 от 21.04.2020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, № 11291)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3A5F7A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«Содержание и методика преподавания русского языка и литературы в соответствии с ФГОС СОО в образовательной организации среднего профессионального образования» – ООО «Центр непрерывного образования и инноваций», Санкт-Петербург, 72 часа, 01.03-15.03.2021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(У</w:t>
            </w: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достоверение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342413999671 от 15.03.2021 г.)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0049371 от 20.04.2021 р/н 49371)</w:t>
            </w:r>
          </w:p>
          <w:p w:rsidR="001E223C" w:rsidRPr="003A5F7A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E32F8B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1E22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E32F8B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223C"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Родная литература</w:t>
            </w: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1E22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3BA1" w:rsidRDefault="001E22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sz w:val="20"/>
                <w:szCs w:val="20"/>
              </w:rPr>
              <w:t>Новоселов С.Ю.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933F90" w:rsidRDefault="001E223C" w:rsidP="00DA5EA1">
            <w:pPr>
              <w:spacing w:after="0" w:line="240" w:lineRule="auto"/>
              <w:rPr>
                <w:rFonts w:ascii="Times New Roman" w:hAnsi="Times New Roman"/>
              </w:rPr>
            </w:pPr>
            <w:r w:rsidRPr="00933F90">
              <w:rPr>
                <w:rFonts w:ascii="Times New Roman" w:hAnsi="Times New Roman"/>
              </w:rPr>
              <w:t>Не имеется, 28.08.2019 № 066/95351-Е</w:t>
            </w:r>
          </w:p>
          <w:p w:rsidR="001E223C" w:rsidRPr="006B57AD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университет,</w:t>
            </w:r>
          </w:p>
          <w:p w:rsidR="001E223C" w:rsidRPr="006B57AD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спец.: Юриспруденция,           к</w:t>
            </w:r>
            <w:r w:rsidRPr="006B57AD">
              <w:rPr>
                <w:color w:val="000000"/>
                <w:sz w:val="20"/>
                <w:szCs w:val="20"/>
              </w:rPr>
              <w:t>вал.: Учитель права – 2009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6B57AD" w:rsidRDefault="00AF7E06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1E223C" w:rsidRPr="006B5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21F1"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A5F7A">
              <w:rPr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663101734693 р/н 4215)</w:t>
            </w:r>
          </w:p>
          <w:p w:rsidR="001E223C" w:rsidRPr="00203C0F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03C0F">
              <w:rPr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ситуаций», ГКУ ДПО СО «Учебно-методический центр по гражданской обороне и чрезвычайным ситуациям Свердловской области», г. Екатеринбург, 36 часов, 04-08.10.2021 г. (Уведомление  р/н 5/74 от 08.10.2021 г. )</w:t>
            </w:r>
          </w:p>
          <w:p w:rsidR="001E223C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E223C" w:rsidRPr="003A5F7A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66845">
              <w:rPr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color w:val="000000"/>
                <w:sz w:val="20"/>
                <w:szCs w:val="20"/>
              </w:rPr>
              <w:t>программе «</w:t>
            </w:r>
            <w:r>
              <w:rPr>
                <w:color w:val="000000"/>
                <w:sz w:val="20"/>
                <w:szCs w:val="20"/>
              </w:rPr>
              <w:t>Навыки о</w:t>
            </w:r>
            <w:r w:rsidRPr="00266845">
              <w:rPr>
                <w:color w:val="000000"/>
                <w:sz w:val="20"/>
                <w:szCs w:val="20"/>
              </w:rPr>
              <w:t>казани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266845">
              <w:rPr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66845">
              <w:rPr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color w:val="000000"/>
                <w:sz w:val="20"/>
                <w:szCs w:val="20"/>
              </w:rPr>
              <w:t>час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26684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лет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1E22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3BA1" w:rsidRDefault="001E22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Обросова Е.В.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933F90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>Не имеется, 24.03.2017 5/1-23137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ГОУ СПО "Ирбитский гуманитарный колледж"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пец.: Преподавание в начальных классах, квал.: учитель начальных классов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– </w:t>
            </w: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2008 г.</w:t>
            </w:r>
          </w:p>
          <w:p w:rsidR="001E223C" w:rsidRPr="00013BA1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Уральский государственный педагогический университет, 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спец.: Информационные технологии в образовании, </w:t>
            </w:r>
          </w:p>
          <w:p w:rsidR="001E223C" w:rsidRPr="00013BA1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Инженер –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C6776" w:rsidRDefault="00AF7E06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1E223C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ысшая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в  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VIII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Областной (дистанционной) методической выставки «Актуальный педагогический опыт реализации образовательных программ СПО: традиции, инновации и перспективы»  - ГАПОУ СО «Ревдинский многопрофильный техникум» - Ревда, 22.12.2020 г. (Сертификат)</w:t>
            </w:r>
          </w:p>
          <w:p w:rsidR="001E223C" w:rsidRPr="009D7C35" w:rsidRDefault="001E223C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E223C" w:rsidRPr="003A5F7A" w:rsidRDefault="001E223C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660400018226 от 25.01.2021 г. р/н 4117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9D7C35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 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учебно-исследовательской деятельности</w:t>
            </w:r>
            <w:r w:rsidR="00E32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студентов</w:t>
            </w:r>
          </w:p>
        </w:tc>
      </w:tr>
      <w:tr w:rsidR="001E22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3BA1" w:rsidRDefault="001E22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Панченко П.Д., преподаватель  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E223C" w:rsidRPr="00103FFD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3FFD">
              <w:rPr>
                <w:rFonts w:ascii="Times New Roman" w:hAnsi="Times New Roman"/>
                <w:sz w:val="20"/>
                <w:szCs w:val="20"/>
              </w:rPr>
              <w:t>Не имеется, 18.08.2021 066/108127-М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A43358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>ГАПОУ СО «ИГК»</w:t>
            </w:r>
          </w:p>
          <w:p w:rsidR="001E223C" w:rsidRPr="00A43358" w:rsidRDefault="001E223C" w:rsidP="00DA5E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 xml:space="preserve">Спец: 44.02.01 Дошкольное образование 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color w:val="000000"/>
                <w:sz w:val="20"/>
                <w:szCs w:val="20"/>
              </w:rPr>
              <w:t>Квал: Воспитатель детей дошкольного возраста – 2021 г.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223C" w:rsidRPr="003821B6" w:rsidRDefault="001E223C" w:rsidP="00DA5E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1B6">
              <w:rPr>
                <w:rFonts w:ascii="Times New Roman" w:hAnsi="Times New Roman"/>
                <w:sz w:val="20"/>
                <w:szCs w:val="20"/>
              </w:rPr>
              <w:t>Обучается на 1 курсе в Нижнетагильский государственный социально- педагогический институт</w:t>
            </w:r>
          </w:p>
          <w:p w:rsidR="001E223C" w:rsidRPr="003821B6" w:rsidRDefault="001E223C" w:rsidP="00DA5E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1B6">
              <w:rPr>
                <w:rFonts w:ascii="Times New Roman" w:hAnsi="Times New Roman"/>
                <w:sz w:val="20"/>
                <w:szCs w:val="20"/>
              </w:rPr>
              <w:t>Факультет: филологии и массовых коммуникаций (ФФМК)</w:t>
            </w:r>
          </w:p>
          <w:p w:rsidR="001E223C" w:rsidRPr="00010D42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821B6">
              <w:rPr>
                <w:rFonts w:ascii="Times New Roman" w:hAnsi="Times New Roman"/>
                <w:sz w:val="20"/>
                <w:szCs w:val="20"/>
              </w:rPr>
              <w:t>Спец.: 44.03.01 Педагогическое образование, профиль " Английский язык"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0D42" w:rsidRDefault="001E223C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0D42" w:rsidRDefault="001E223C" w:rsidP="00DA5E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8649BA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E22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8649BA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E22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E22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3BA1" w:rsidRDefault="001E22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О.А.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933F90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>Не имеется, 05.09.2018 066/112793-Е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ФГАО УВПО «Российский государственн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ый педагогический университет»,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пец.: педагогика и психология, </w:t>
            </w:r>
          </w:p>
          <w:p w:rsidR="001E223C" w:rsidRPr="00013BA1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педагог-психолог,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C6776" w:rsidRDefault="00AF7E06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1E22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275D62" w:rsidRDefault="001E223C" w:rsidP="00DA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дополнительной программе профессиональной переподготовки «Возможности медиативных технологий в педагогической деятельности образовательных организаций и организаций социальной сферы» - ООО «Центр независимой оценки квалификации и дополнительного профессионального образования», г. Екатеринбург, 250 часов, 01.02.2019 г. – 13.04.2019 г.</w:t>
            </w:r>
          </w:p>
          <w:p w:rsidR="001E223C" w:rsidRPr="00275D62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E223C" w:rsidRPr="00275D62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программе «Психолого-педагогические основы обучения детей и подростков с мента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льными нарушениями» - ГАПОУ СО </w:t>
            </w: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«Уральский политехнический колледж – Межрегиональный центр компетенций», Екатеринбург, 16 часов, 15.05.2020 – 21.05.2020 гг.</w:t>
            </w:r>
          </w:p>
          <w:p w:rsidR="001E223C" w:rsidRPr="00275D62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D62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663101734697 р/н 4219)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275D62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8649BA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1E223C"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8649BA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1E223C"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общения</w:t>
            </w: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223C" w:rsidRDefault="008649BA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общения (</w:t>
            </w:r>
            <w:proofErr w:type="spellStart"/>
            <w:r w:rsidRPr="00864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864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83ADD" w:rsidRPr="00546111" w:rsidRDefault="00483ADD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2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3BA1" w:rsidRDefault="001E22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Сосновских Т.В.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933F90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>Не имеется, 26.10.2017 № 066\27070-Е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Негосударственное образовательное учреждение высшего профессионального образования «Гуманитарный университет»,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связь с общественностью,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специалист по связям с общественностью – 2007 г.</w:t>
            </w:r>
          </w:p>
          <w:p w:rsidR="001E223C" w:rsidRPr="00013BA1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E223C" w:rsidRPr="00013BA1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C6776" w:rsidRDefault="00AF7E06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1E223C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A021F1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Профессиональная переподготовка по программе «</w:t>
            </w:r>
            <w:r w:rsidRPr="00A0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Педагогика и методика профессионального образования», ЧОУ ДПО «Академия бизнеса и управления системами», г. Волгоград, 296 часов, </w:t>
            </w:r>
            <w:r w:rsidRPr="00A021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23.05.2019 – </w:t>
            </w:r>
            <w:r w:rsidRPr="00A021F1">
              <w:rPr>
                <w:rFonts w:ascii="Times New Roman" w:hAnsi="Times New Roman"/>
                <w:sz w:val="20"/>
                <w:szCs w:val="20"/>
              </w:rPr>
              <w:t>22.07.2019 гг.</w:t>
            </w:r>
          </w:p>
          <w:p w:rsidR="001E223C" w:rsidRPr="00A021F1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A021F1" w:rsidRDefault="001E223C" w:rsidP="00DA5EA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«Профессиональное воспитание и социализация обучающихся в профессиональных образовательных организациях. Формирование системы наставничества» - ГАОУ ДПО «Институт развития образования»,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40 часов, 06.10-14.10.2020 г. (У</w:t>
            </w: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>достоверение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№ </w:t>
            </w: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>6617537 0027941 от 19.10.2020 г., № 27941)</w:t>
            </w:r>
          </w:p>
          <w:p w:rsidR="001E223C" w:rsidRPr="00A021F1" w:rsidRDefault="001E223C" w:rsidP="00DA5EA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>Сертификат, компетенция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Туризм</w:t>
            </w: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 xml:space="preserve">, сертификат дает право проведения чемпионатов по стандартам </w:t>
            </w:r>
            <w:proofErr w:type="spellStart"/>
            <w:r w:rsidRPr="00A021F1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 xml:space="preserve"> в рамках своего региона – дата выдачи 21.11.2020 г.</w:t>
            </w:r>
          </w:p>
          <w:p w:rsidR="001E223C" w:rsidRPr="00A021F1" w:rsidRDefault="001E223C" w:rsidP="00DA5EA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«Деятельность туроператора» - АНО ДПО «Санкт-Петербургский университет повышения квалификации профессиональной переподготовки» - 72 часа, 20.01.2021 – 18.02.2021 гг.</w:t>
            </w:r>
          </w:p>
          <w:p w:rsidR="001E223C" w:rsidRPr="00A021F1" w:rsidRDefault="001E223C" w:rsidP="00DA5EA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DA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663101734699 р/н 4221)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  <w:r w:rsidR="004C3A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C3A33" w:rsidRDefault="004C3A33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3A33" w:rsidRPr="000F1DA5" w:rsidRDefault="004C3A33" w:rsidP="00DA5EA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C3A33">
              <w:rPr>
                <w:rFonts w:ascii="Times New Roman" w:eastAsia="Arial Unicode MS" w:hAnsi="Times New Roman"/>
                <w:sz w:val="20"/>
                <w:szCs w:val="20"/>
              </w:rPr>
              <w:t xml:space="preserve">Повышение квалификации по дополнительной программе «Воспитательная деятельность в учреждениях среднего профессионального образования» - ФГБОУ «МДЦ «Артек», г. Ялта </w:t>
            </w:r>
            <w:proofErr w:type="spellStart"/>
            <w:r w:rsidRPr="004C3A33">
              <w:rPr>
                <w:rFonts w:ascii="Times New Roman" w:eastAsia="Arial Unicode MS" w:hAnsi="Times New Roman"/>
                <w:sz w:val="20"/>
                <w:szCs w:val="20"/>
              </w:rPr>
              <w:t>пгт</w:t>
            </w:r>
            <w:proofErr w:type="spellEnd"/>
            <w:r w:rsidRPr="004C3A33">
              <w:rPr>
                <w:rFonts w:ascii="Times New Roman" w:eastAsia="Arial Unicode MS" w:hAnsi="Times New Roman"/>
                <w:sz w:val="20"/>
                <w:szCs w:val="20"/>
              </w:rPr>
              <w:t xml:space="preserve">. Гурзуф, 132 часа, </w:t>
            </w:r>
            <w:proofErr w:type="gramStart"/>
            <w:r w:rsidRPr="004C3A33">
              <w:rPr>
                <w:rFonts w:ascii="Times New Roman" w:eastAsia="Arial Unicode MS" w:hAnsi="Times New Roman"/>
                <w:sz w:val="20"/>
                <w:szCs w:val="20"/>
              </w:rPr>
              <w:t>12.07.-</w:t>
            </w:r>
            <w:proofErr w:type="gramEnd"/>
            <w:r w:rsidRPr="004C3A33">
              <w:rPr>
                <w:rFonts w:ascii="Times New Roman" w:eastAsia="Arial Unicode MS" w:hAnsi="Times New Roman"/>
                <w:sz w:val="20"/>
                <w:szCs w:val="20"/>
              </w:rPr>
              <w:t>26.08.2022 г. (Удостоверение №340000422300 р/н 10658)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773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E17D6B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223C"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</w:tr>
      <w:tr w:rsidR="001E22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13BA1" w:rsidRDefault="001E22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Симанова А.С.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преподаватель</w:t>
            </w:r>
          </w:p>
          <w:p w:rsidR="00773834" w:rsidRPr="008E28F2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E223C" w:rsidRPr="000F3047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3047">
              <w:rPr>
                <w:rFonts w:ascii="Times New Roman" w:hAnsi="Times New Roman"/>
                <w:sz w:val="20"/>
                <w:szCs w:val="18"/>
              </w:rPr>
              <w:t>Не имеется, 03.01.2020 066/144670-М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8E28F2" w:rsidRDefault="001E223C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Федеральное государственное бюджет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ное образовательное учреждение 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высшего  профессионального образования «Уральский государственный педагогический университет»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1E223C" w:rsidRDefault="001E223C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пец.: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оциально-экономическое образование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1E223C" w:rsidRPr="008E28F2" w:rsidRDefault="001E223C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бакалавр – 2013 г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8E28F2" w:rsidRDefault="00AF7E06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1E22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7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Профессиональная переподготовка по программе «</w:t>
            </w:r>
            <w:r w:rsidRPr="0068271E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 и методика профессионального образования», ЧОУ ДПО «Академия бизнеса и управления системами», г. Волгоград, 296 часов,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28.01.2020 – 13.03.2020 г.</w:t>
            </w:r>
          </w:p>
          <w:p w:rsidR="001E223C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223C" w:rsidRPr="00FA627F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программе повышения квалификации «Совершенствование методики подготовки учащихся средних общеобразовательных учреждений к ЕГЭ по обществознанию (раздел предметного содержания «Право») в соответствии с ФГОС СОО» - федеральное государственное бюджетное образовательное учреждение высшего образования «Уральский государственный юридический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университет» </w:t>
            </w: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Екатеринбу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рг, 16 часов, 25-26.03.2021 г (У</w:t>
            </w: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достовере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№663100993821 от 26.03.2021</w:t>
            </w: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р/н 313)</w:t>
            </w:r>
          </w:p>
          <w:p w:rsidR="001E223C" w:rsidRPr="00FA627F" w:rsidRDefault="001E22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«Организация практической подготовки обучающихся СПО: нормативные, методические и содержательные аспекты» - ГАПОУ «Уральский политехнический колледж – Межрегиональный центр компетенций», -  Екатеринбург, 16 часов, 30-31.03.2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 г (У</w:t>
            </w: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достоверение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№661606000853 от 31.03.2021 г.</w:t>
            </w: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663101734698 р/н 4220)</w:t>
            </w:r>
          </w:p>
          <w:p w:rsidR="001E223C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E223C" w:rsidRPr="008E28F2" w:rsidRDefault="001E223C" w:rsidP="00DA5E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3F2374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23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F2374" w:rsidRPr="003F23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3F23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3F2374" w:rsidRDefault="001E22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23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  <w:p w:rsidR="001E223C" w:rsidRPr="00546111" w:rsidRDefault="001E223C" w:rsidP="00DA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Право</w:t>
            </w:r>
          </w:p>
          <w:p w:rsidR="001E223C" w:rsidRPr="00546111" w:rsidRDefault="001E223C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73834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013BA1" w:rsidRDefault="00773834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B5A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Соломатова</w:t>
            </w:r>
            <w:proofErr w:type="spellEnd"/>
            <w:r w:rsidRPr="003B5A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Е.С., преподаватель</w:t>
            </w:r>
          </w:p>
          <w:p w:rsidR="00773834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73834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01.03.2022 №066/20887-Е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Ирбитский мотоциклетный техникум</w:t>
            </w:r>
          </w:p>
          <w:p w:rsidR="00773834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маркетинг. Квал.: маркетолог – 2004.</w:t>
            </w:r>
          </w:p>
          <w:p w:rsidR="00773834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73834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ГОУ ВПО «Уральский государственный педагогический университет», </w:t>
            </w:r>
          </w:p>
          <w:p w:rsidR="00773834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юриспруденция</w:t>
            </w:r>
          </w:p>
          <w:p w:rsidR="00773834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учитель права – 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Default="00773834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Default="003B5AAB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Default="0030711F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Default="00773834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государственной антикоррупционной политики в РФ</w:t>
            </w:r>
          </w:p>
          <w:p w:rsidR="00773834" w:rsidRDefault="00773834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3834" w:rsidRDefault="00773834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773834" w:rsidRPr="00013BA1" w:rsidTr="00493A54">
        <w:trPr>
          <w:trHeight w:val="6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013BA1" w:rsidRDefault="00773834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Default="00773834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Тарасова И.Ю.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773834" w:rsidRDefault="00773834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3834" w:rsidRPr="002964B9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64B9">
              <w:rPr>
                <w:rFonts w:ascii="Times New Roman" w:hAnsi="Times New Roman"/>
                <w:sz w:val="20"/>
                <w:szCs w:val="20"/>
              </w:rPr>
              <w:t>Не имеется, 06.01.2020 № 066/154670-Е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82A">
              <w:rPr>
                <w:rFonts w:ascii="Times New Roman" w:hAnsi="Times New Roman"/>
                <w:sz w:val="20"/>
                <w:szCs w:val="20"/>
              </w:rPr>
              <w:t>ГОУ СПО «</w:t>
            </w:r>
            <w:proofErr w:type="spellStart"/>
            <w:r w:rsidRPr="005D282A">
              <w:rPr>
                <w:rFonts w:ascii="Times New Roman" w:hAnsi="Times New Roman"/>
                <w:sz w:val="20"/>
                <w:szCs w:val="20"/>
              </w:rPr>
              <w:t>Ирбитское</w:t>
            </w:r>
            <w:proofErr w:type="spellEnd"/>
            <w:r w:rsidRPr="005D282A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училище», </w:t>
            </w: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Спец.: учитель начальных классов,</w:t>
            </w:r>
          </w:p>
          <w:p w:rsidR="00773834" w:rsidRPr="005D282A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82A">
              <w:rPr>
                <w:rFonts w:ascii="Times New Roman" w:hAnsi="Times New Roman"/>
                <w:sz w:val="20"/>
                <w:szCs w:val="20"/>
              </w:rPr>
              <w:t>Квал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 w:rsidRPr="005D2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2A">
              <w:rPr>
                <w:rFonts w:ascii="Times New Roman" w:hAnsi="Times New Roman"/>
                <w:sz w:val="20"/>
                <w:szCs w:val="20"/>
              </w:rPr>
              <w:t>читель начальных классов с дополнительной подготовкой в области воспита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детей дошкольного возраста - </w:t>
            </w:r>
            <w:r w:rsidRPr="005D282A">
              <w:rPr>
                <w:rFonts w:ascii="Times New Roman" w:hAnsi="Times New Roman"/>
                <w:sz w:val="20"/>
                <w:szCs w:val="20"/>
              </w:rPr>
              <w:t>2008 г.</w:t>
            </w: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ФГБОУ ВПО «Российский государственный социальный университет»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пец.: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оциальная педагогика, </w:t>
            </w:r>
          </w:p>
          <w:p w:rsidR="00773834" w:rsidRPr="00EC6776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квал.: социальный педагог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2012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ФГБОУ ВПО «Уральский государственный педагогический университет»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спец.: п</w:t>
            </w: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едагогическое образование, </w:t>
            </w:r>
          </w:p>
          <w:p w:rsidR="00773834" w:rsidRPr="00EC6776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.: магистр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EC677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2014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EC6776" w:rsidRDefault="00AF7E06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773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8E28F2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«Оценивания уровня развития читательской грамотности обучающихся в соответствии с требованиями ФГОС», обучение с использованием ДОТ, 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40 часов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10.08.2020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23.08.2020 гг. </w:t>
            </w:r>
          </w:p>
          <w:p w:rsidR="00773834" w:rsidRPr="008E28F2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73834" w:rsidRPr="008E28F2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ДО», обучение с использованием ДОТ, 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», 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 часов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27.07.2020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09.08.2020 гг. </w:t>
            </w:r>
          </w:p>
          <w:p w:rsidR="00773834" w:rsidRPr="008E28F2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73834" w:rsidRPr="008E28F2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программе: «Организация первой медицинской помощи» - ООО «Региональный центр повышения квалификации» - г. Рязань,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 часов, 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15.09.2020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16.09.2020 г.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Удостоверение от 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16.09.2020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№10028) </w:t>
            </w: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3834" w:rsidRPr="00084A2D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E17D6B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352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E17D6B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352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E" w:rsidRPr="0053526E" w:rsidRDefault="0053526E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352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Введение в специальность </w:t>
            </w:r>
          </w:p>
          <w:p w:rsidR="0053526E" w:rsidRDefault="0053526E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26E" w:rsidRPr="0053526E" w:rsidRDefault="0053526E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352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Педагогика (Использование дистанционных образовательных технологий)</w:t>
            </w:r>
          </w:p>
          <w:p w:rsidR="0053526E" w:rsidRDefault="0053526E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26E" w:rsidRPr="0053526E" w:rsidRDefault="0053526E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352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Методика преподавания по программам дополнительного образования в области технического творчества</w:t>
            </w:r>
          </w:p>
          <w:p w:rsidR="0053526E" w:rsidRDefault="0053526E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526E" w:rsidRPr="0053526E" w:rsidRDefault="0053526E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352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Подготовка педагога дополнительного образования в области технического творчества</w:t>
            </w:r>
          </w:p>
          <w:p w:rsidR="0053526E" w:rsidRDefault="0053526E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7E06" w:rsidRPr="0053526E" w:rsidRDefault="00AF7E06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352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Подготовка педагога дополнительного образования в области технического творчества</w:t>
            </w:r>
          </w:p>
          <w:p w:rsidR="0053526E" w:rsidRPr="0053526E" w:rsidRDefault="00AF7E06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F7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53526E" w:rsidRPr="00AF7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ВЧ</w:t>
            </w:r>
            <w:r w:rsidRPr="00AF7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3526E" w:rsidRDefault="0053526E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3834" w:rsidRPr="00546111" w:rsidRDefault="0053526E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double"/>
                <w:lang w:eastAsia="ru-RU"/>
              </w:rPr>
            </w:pPr>
            <w:r w:rsidRPr="005352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Методика организации досуговых мероприятий</w:t>
            </w:r>
          </w:p>
        </w:tc>
      </w:tr>
      <w:tr w:rsidR="00773834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013BA1" w:rsidRDefault="00773834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Default="00773834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Усольцев А.В.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773834" w:rsidRDefault="00773834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3834" w:rsidRPr="000F3047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3047">
              <w:rPr>
                <w:rFonts w:ascii="Times New Roman" w:hAnsi="Times New Roman"/>
                <w:sz w:val="20"/>
                <w:szCs w:val="18"/>
              </w:rPr>
              <w:t>Не имеется, 30.12.2020 № 066/153165-Е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2B6E23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СПО СО «Ирбитский гуманитарный колледж»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773834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едагогика дополнительного образования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73834" w:rsidRPr="002B6E23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вал.: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едагог дополнительного образования детей в области социально – педагогической деятельности с дополнительной подготовк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 по менеджменту в образовании – 2014 г.</w:t>
            </w:r>
          </w:p>
          <w:p w:rsidR="00773834" w:rsidRPr="002B6E23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73834" w:rsidRPr="002B6E23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Федеральное государственное бюджет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ное образовательное учреждение 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высшего  профессионального образования «Уральский государствен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педагогический университет»,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73834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пец.: 44.02.05 Педагогическое образование (с двумя профилями подготовками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73834" w:rsidRPr="002B6E23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вал.: бакалавр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2020 г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2B6E23" w:rsidRDefault="00AF7E06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773834"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9D7C35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Профессиональная переподготовка по программе «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Юриспруденция и педагогика» с присвоением квалификации «Преподаватель правовых предметов» с правом ведения профессиональной деятельности в сфере образования, АНО ДПО «Межрегиональный институт развития образования», г. Ростов-на-Дону, 288 часов, 10.09.2019 – 03.03.2020 г. (Диплом от 03.03.2020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№613100186195, рег.№ ППП 1002-25697)</w:t>
            </w: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3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663101734701 р/н 4223)</w:t>
            </w:r>
          </w:p>
          <w:p w:rsidR="00773834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73834" w:rsidRPr="00AF365F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E17D6B" w:rsidRDefault="00AD04A9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773834"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E17D6B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546111" w:rsidRDefault="00773834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История </w:t>
            </w:r>
          </w:p>
          <w:p w:rsidR="00773834" w:rsidRPr="00546111" w:rsidRDefault="00773834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73834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013BA1" w:rsidRDefault="00773834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Четверикова О.В., преподаватель </w:t>
            </w:r>
          </w:p>
          <w:p w:rsidR="00773834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73834" w:rsidRPr="008748E1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Не имеется, 02.06.2021 № 066/66115-Е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48E1">
              <w:rPr>
                <w:rFonts w:ascii="Times New Roman" w:hAnsi="Times New Roman"/>
                <w:sz w:val="20"/>
                <w:szCs w:val="20"/>
              </w:rPr>
              <w:t>Ирбитское</w:t>
            </w:r>
            <w:proofErr w:type="spellEnd"/>
            <w:r w:rsidRPr="008748E1">
              <w:rPr>
                <w:rFonts w:ascii="Times New Roman" w:hAnsi="Times New Roman"/>
                <w:sz w:val="20"/>
                <w:szCs w:val="20"/>
              </w:rPr>
              <w:t xml:space="preserve"> Медицинское училище </w:t>
            </w: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Спец.: Лечебное дело </w:t>
            </w: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Квал.: Фельдшер</w:t>
            </w: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Ирбит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– 2001 г.</w:t>
            </w: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ГБПОУ «Свердловский областной медицинский колледж»</w:t>
            </w: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Спец.: Фармация </w:t>
            </w: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Квал.: Фармацевт </w:t>
            </w: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 город Екатеринбург –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8748E1" w:rsidRDefault="00773834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Профессиональная переподготовка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 «Образовательный стандарт»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программе «Лечебное дело» - с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 xml:space="preserve">27.10.2020 по 14.12.2020 гг. (от 14.12.2020 г. регистрационный номер № М2012/14-020) </w:t>
            </w: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Профессиональная переподготовка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 «Педагогическое образование: педагог профессионального обучения, профессионального образования и дополнительного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образования» - с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16.04.2020 по 15.07.2020 гг. (от 15.07.2020 г. регистрационный номер № 78/13-161)</w:t>
            </w:r>
          </w:p>
          <w:p w:rsidR="00773834" w:rsidRPr="008748E1" w:rsidRDefault="00773834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«Профилактика гриппа и острых респираторных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вирусных инфекций, в том числе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новой коронавирусной инфекции (</w:t>
            </w:r>
            <w:r w:rsidRPr="008748E1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-19)», ООО «Центр инновационного образования и воспитания», г. Саратов, 36 часов,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07.04.2021 г. (У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достоверение от 07.04.2021 г. №480-1945834)</w:t>
            </w: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3834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«Обеспечение санитарно-эпидемических требований к образовательным организациям согласно СП 2.4.3648-20», ООО «Центр инновационного образования и воспитания», г. Сар</w:t>
            </w:r>
            <w:r>
              <w:rPr>
                <w:rFonts w:ascii="Times New Roman" w:hAnsi="Times New Roman"/>
                <w:sz w:val="20"/>
                <w:szCs w:val="20"/>
              </w:rPr>
              <w:t>атов, 36 часов, 07.04.2021 г. (У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07.04.2021 г. №481-1945834)</w:t>
            </w:r>
          </w:p>
          <w:p w:rsidR="00773834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3834" w:rsidRPr="008748E1" w:rsidRDefault="00773834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E17D6B" w:rsidRDefault="0077383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AD04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22D0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4" w:rsidRPr="00E17D6B" w:rsidRDefault="00AD04A9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73834"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  <w:r w:rsidR="00307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A9" w:rsidRPr="00AD04A9" w:rsidRDefault="00AD04A9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04A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Безопасность жизнедеятельности (девушки Основы медицинских знаний)</w:t>
            </w:r>
          </w:p>
          <w:p w:rsidR="00AD04A9" w:rsidRDefault="00AD04A9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3834" w:rsidRPr="00546111" w:rsidRDefault="00AD04A9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04A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</w:tr>
      <w:tr w:rsidR="009F53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Pr="00013BA1" w:rsidRDefault="009F53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Pr="00836381" w:rsidRDefault="009F53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63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Щербакова О.В., преподаватель</w:t>
            </w:r>
          </w:p>
          <w:p w:rsidR="009F533C" w:rsidRPr="00836381" w:rsidRDefault="009F53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F533C" w:rsidRPr="00836381" w:rsidRDefault="009F53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63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8363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36381">
              <w:rPr>
                <w:rFonts w:ascii="Times New Roman" w:hAnsi="Times New Roman"/>
                <w:sz w:val="20"/>
                <w:szCs w:val="18"/>
              </w:rPr>
              <w:t>о</w:t>
            </w:r>
            <w:r w:rsidR="00836381" w:rsidRPr="00836381">
              <w:rPr>
                <w:rFonts w:ascii="Times New Roman" w:hAnsi="Times New Roman"/>
                <w:sz w:val="20"/>
                <w:szCs w:val="18"/>
              </w:rPr>
              <w:t>т</w:t>
            </w:r>
            <w:proofErr w:type="spellEnd"/>
            <w:proofErr w:type="gramEnd"/>
            <w:r w:rsidR="00836381" w:rsidRPr="00836381">
              <w:rPr>
                <w:rFonts w:ascii="Times New Roman" w:hAnsi="Times New Roman"/>
                <w:sz w:val="20"/>
                <w:szCs w:val="18"/>
              </w:rPr>
              <w:t xml:space="preserve"> 22.04.2017 г. №5/1-35174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Default="00E53D39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Уральский государственный педагогический университет</w:t>
            </w:r>
          </w:p>
          <w:p w:rsidR="00E53D39" w:rsidRDefault="00E53D39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Спец.: Педагогика и методика начального образования (аспирантура)</w:t>
            </w:r>
          </w:p>
          <w:p w:rsidR="00E53D39" w:rsidRDefault="00E53D39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Квал.: Учитель начальных классов – 2004 г.</w:t>
            </w:r>
          </w:p>
          <w:p w:rsidR="00E53D39" w:rsidRDefault="00E53D39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D39" w:rsidRPr="008748E1" w:rsidRDefault="00E53D39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Российской Федерации – 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Default="00E53D39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5" w:rsidRDefault="00AE4875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7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Профессиональная переподготовка по 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Менеджер в образовании</w:t>
            </w:r>
            <w:r w:rsidRPr="00682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ДПО СО «Институт развития образования</w:t>
            </w:r>
            <w:r w:rsidRPr="00682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Екатеринбург</w:t>
            </w:r>
            <w:r w:rsidRPr="00682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24.12.2012 г. (Диплом от 24.12.2012 г. ПП-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E4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№001085)</w:t>
            </w:r>
          </w:p>
          <w:p w:rsidR="00AE4875" w:rsidRDefault="00AE4875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533C" w:rsidRDefault="009F533C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Pr="00522D0C" w:rsidRDefault="00522D0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Default="000D3325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лет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Pr="00AD04A9" w:rsidRDefault="009F533C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53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Методика организации досуговых мероприятий</w:t>
            </w:r>
          </w:p>
        </w:tc>
      </w:tr>
      <w:tr w:rsidR="009F533C" w:rsidRPr="00013BA1" w:rsidTr="00493A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Pr="00013BA1" w:rsidRDefault="009F533C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Pr="00A61B04" w:rsidRDefault="009F53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B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Филатова А.С., преподаватель</w:t>
            </w:r>
          </w:p>
          <w:p w:rsidR="009F533C" w:rsidRPr="00A61B04" w:rsidRDefault="009F533C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1B04" w:rsidRPr="00A61B04" w:rsidRDefault="00A61B0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B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</w:t>
            </w:r>
          </w:p>
          <w:p w:rsidR="009F533C" w:rsidRDefault="00A61B04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61B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25.08.2022 №066/128592-Е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Pr="00967068" w:rsidRDefault="009F533C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7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«ИГК»</w:t>
            </w:r>
          </w:p>
          <w:p w:rsidR="009F533C" w:rsidRDefault="009F533C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3A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Квал.: Педагогика дополнительного образования в области </w:t>
            </w:r>
            <w:r w:rsidR="001B14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физкультурно</w:t>
            </w:r>
            <w:r w:rsidRPr="00493A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-оздоровительной деятельности</w:t>
            </w:r>
            <w:r w:rsidRPr="00967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F533C" w:rsidRDefault="009F533C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7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Педагогика дополнительного образования –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Default="000B2ED2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Default="009F533C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Pr="00F17E8E" w:rsidRDefault="0030711F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Pr="00F17E8E" w:rsidRDefault="0030711F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Default="009F533C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FF181B" w:rsidRDefault="00FF181B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181B" w:rsidRPr="00FF181B" w:rsidRDefault="00FF181B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Базовые виды спорта (футбол)</w:t>
            </w:r>
          </w:p>
          <w:p w:rsidR="00FF181B" w:rsidRDefault="00FF181B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181B" w:rsidRPr="004B5171" w:rsidRDefault="00FF181B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Базовые виды физкультурно-оздоровительной деятельности (баскетбол)</w:t>
            </w:r>
          </w:p>
        </w:tc>
      </w:tr>
      <w:tr w:rsidR="009F533C" w:rsidRPr="00546111" w:rsidTr="004C32D2">
        <w:trPr>
          <w:gridAfter w:val="1"/>
          <w:wAfter w:w="17" w:type="dxa"/>
          <w:trHeight w:val="2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C" w:rsidRPr="00546111" w:rsidRDefault="009F533C" w:rsidP="00DA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Преподаватели – внешние совместители</w:t>
            </w:r>
          </w:p>
        </w:tc>
      </w:tr>
      <w:tr w:rsidR="00057ABE" w:rsidRPr="00013BA1" w:rsidTr="00E17D6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BE" w:rsidRPr="00013BA1" w:rsidRDefault="00057ABE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BE" w:rsidRPr="0067097A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97A">
              <w:rPr>
                <w:rFonts w:ascii="Times New Roman" w:hAnsi="Times New Roman"/>
                <w:sz w:val="20"/>
                <w:szCs w:val="20"/>
              </w:rPr>
              <w:t>Долгушина А.И., пре-</w:t>
            </w:r>
            <w:proofErr w:type="spellStart"/>
            <w:r w:rsidRPr="0067097A">
              <w:rPr>
                <w:rFonts w:ascii="Times New Roman" w:hAnsi="Times New Roman"/>
                <w:sz w:val="20"/>
                <w:szCs w:val="20"/>
              </w:rPr>
              <w:t>подава</w:t>
            </w:r>
            <w:proofErr w:type="spellEnd"/>
            <w:r w:rsidRPr="0067097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7097A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057ABE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7ABE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A7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место работы - МОУ "Пионерская СОШ" - заместитель директора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BE" w:rsidRDefault="00057ABE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УрГПУ</w:t>
            </w:r>
            <w:proofErr w:type="spellEnd"/>
          </w:p>
          <w:p w:rsidR="00057ABE" w:rsidRDefault="00057ABE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Педагогика и методика начального образования</w:t>
            </w:r>
          </w:p>
          <w:p w:rsidR="00057ABE" w:rsidRPr="00EC6776" w:rsidRDefault="00057ABE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Учитель начальных классов – 1999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BE" w:rsidRDefault="005C7BB7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BE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"Проектирование основных образовательных программ общеобразовательных организаций в условиях реализации обновл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нных ФГОС", ГАОУ ДПО СО "Институт развития образования"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ч.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23.03 -25.03.2020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(Удостоверение от 31.03.2020 г. 6617537 №0010235)</w:t>
            </w:r>
          </w:p>
          <w:p w:rsidR="00057ABE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7ABE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"Гибкие компетенции в проектной деятельности 2.0.» - образовательные сессии для педагогов «Точки 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ста»" - 36 ч, 06.04 -07.06.2020 г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(Удостоверение)</w:t>
            </w:r>
          </w:p>
          <w:p w:rsidR="00057ABE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7ABE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"Организация учебно-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воспитательной работы в образовательной организа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ции в условиях реализации ФГОС",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"Нижнетагильский педагогический колледж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№1" - 24 ч.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23.09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-26.09.2020 г.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(Удостоверение от 26.09.2020 г. №662411136745)</w:t>
            </w:r>
          </w:p>
          <w:p w:rsidR="00057ABE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7ABE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"Экспертная деятельность в процессе аттестации педагогических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работников организаций, осуществляющих образовательную деятельность"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"Ирбитский гуманитарный колледж"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ч.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17.04- 24.04.2021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(Удостоверение)</w:t>
            </w:r>
          </w:p>
          <w:p w:rsidR="00057ABE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7ABE" w:rsidRPr="00897EA6" w:rsidRDefault="00057ABE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"Реализация </w:t>
            </w:r>
            <w:proofErr w:type="gramStart"/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требований</w:t>
            </w:r>
            <w:proofErr w:type="gramEnd"/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обновленных ФГОС НОО, ФГОС ООО в работе учителя, обучение с использованием ДОТ"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ГАОУ ДПО СО "Институт развития образования"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 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04.04-18.04.2022 г. (Удостоверение)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BE" w:rsidRPr="00D47A53" w:rsidRDefault="00057ABE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BE" w:rsidRPr="00D47A53" w:rsidRDefault="00057ABE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BE" w:rsidRDefault="00057ABE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этика и  деловой этикет (элективный курс)</w:t>
            </w:r>
          </w:p>
        </w:tc>
      </w:tr>
      <w:tr w:rsidR="00F33E87" w:rsidRPr="00013BA1" w:rsidTr="00E17D6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013BA1" w:rsidRDefault="00F33E87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Жетинев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И.В., преподаватель</w:t>
            </w:r>
          </w:p>
          <w:p w:rsidR="00F33E87" w:rsidRDefault="00F33E87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33E87" w:rsidRPr="00AD7B13" w:rsidRDefault="00F33E87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- </w:t>
            </w:r>
            <w:r w:rsidRPr="00A12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МАУК Ирбитский драматический театр им. А. Н. Островского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актер театра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Екатеринбургский государственный театральный институт</w:t>
            </w:r>
          </w:p>
          <w:p w:rsidR="00F33E87" w:rsidRDefault="00F33E87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Режиссер драмы – 2000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D47A53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5D7EB9" w:rsidRDefault="00754EC2" w:rsidP="00DA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33E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раторско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F33E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</w:tr>
      <w:tr w:rsidR="00F33E87" w:rsidRPr="00013BA1" w:rsidTr="00E17D6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013BA1" w:rsidRDefault="00F33E87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Лопарева В.В., преподаватель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0A8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>
              <w:rPr>
                <w:rFonts w:ascii="Times New Roman" w:hAnsi="Times New Roman"/>
                <w:sz w:val="20"/>
                <w:szCs w:val="20"/>
              </w:rPr>
              <w:t>27.07.2022г. №066/0063507-ЕН</w:t>
            </w:r>
          </w:p>
          <w:p w:rsidR="00F33E87" w:rsidRPr="00A640A8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Pr="004C32D2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МАОУ ДО МО город Ирбит «Це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н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тр детского творчества» - заместитель директора по НМР - представитель работодателя</w:t>
            </w:r>
          </w:p>
          <w:p w:rsidR="00F33E87" w:rsidRPr="00013BA1" w:rsidRDefault="00F33E87" w:rsidP="00DA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990209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020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Челябинский государственный институт искусства и культуры, спец.: библиотековедение, квал.: библиотекарь-библиограф – 1993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9020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  <w:p w:rsidR="00F33E87" w:rsidRPr="00990209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020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НОЧУ ВПО «Ураль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ский институт коммерции и права,</w:t>
            </w:r>
            <w:r w:rsidRPr="0099020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33E87" w:rsidRPr="00990209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9020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пец.: юриспруденция, квал.: юрист –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990209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09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Пройдено обучение и проверка навыков работников оказания первой помощи пострадавшим. Выписка из протокола заседания комиссии по обучению работников приёмам оказания первой помощи, пострадавшим от 19.10.2020 №1 Муниципального автономного образовательного учреждения дополнительного образования Муниципального образования город Ирбит «Центр детского творчества». 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Pr="009D7C35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BB08FE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FE"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="00A3390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BB08FE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FE"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r w:rsidR="00A3390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FF181B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 и прикладные аспекты методической работы педагога дополнительного образования</w:t>
            </w:r>
          </w:p>
          <w:p w:rsidR="00F33E87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E87" w:rsidRPr="00FF181B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  <w:p w:rsidR="00F33E87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E87" w:rsidRPr="00546111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8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  <w:p w:rsidR="00F33E87" w:rsidRPr="00546111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E87" w:rsidRPr="00546111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3E87" w:rsidRPr="00013BA1" w:rsidTr="00E17D6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013BA1" w:rsidRDefault="00F33E87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Подковырина </w:t>
            </w:r>
            <w:r w:rsidRPr="00013BA1">
              <w:rPr>
                <w:rFonts w:ascii="Times New Roman" w:hAnsi="Times New Roman"/>
                <w:sz w:val="20"/>
                <w:szCs w:val="20"/>
              </w:rPr>
              <w:t>Н.А.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E53D39">
              <w:rPr>
                <w:rFonts w:ascii="Times New Roman" w:hAnsi="Times New Roman"/>
                <w:sz w:val="20"/>
                <w:szCs w:val="20"/>
              </w:rPr>
              <w:t>27.09.2021 № 066/127985-Е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Pr="004C32D2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МАОУ ДО МО город Ирбит «Це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н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тр детского творчества»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педагог дополнительного образования, методист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- представитель работодателя</w:t>
            </w:r>
          </w:p>
          <w:p w:rsidR="00F33E87" w:rsidRPr="00933F90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Ирбитское</w:t>
            </w:r>
            <w:proofErr w:type="spellEnd"/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педагогическое училище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пец.: дошкольное воспитание, 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квал.: воспитатель в дошкольных учреждениях. Руководитель физического воспитания в дошкольных учреждениях – 1994 г.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Уральский государственный педагогический университет, 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спец.: физическое воспитание, 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квал.: учитель физической культуры – 1999 г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F33E87" w:rsidRPr="00013BA1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33E87" w:rsidRPr="00013BA1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013BA1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Пройдено обучение и проверка навыков работников оказания первой помощи пострадавшим. Выписка из протокола заседания комиссии по обучению работников приёмам оказания первой помощи, пострадавшим от 19.10.2020 №1 Муниципального автономного образовательного учреждения дополнительного образования Муниципального образования город Ирбит «Центр детского творчества». 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2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программе повышения квалификации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профессиональной компетентности работников системы дополнительного образования</w:t>
            </w:r>
            <w:r w:rsidRPr="00AA12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- ГА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AA12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 СО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Дворец молодежи</w:t>
            </w:r>
            <w:r w:rsidRPr="00AA12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», г. Екатеринбург,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 часа (Удостоверение от 27.11.2020 №662411414622)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33E87" w:rsidRPr="00AA1216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КПП «Методист образовательной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организации: Организация</w:t>
            </w:r>
            <w:r>
              <w:t xml:space="preserve">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в системе сред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него профессионального и дополнительного образования», 300 часов,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личный учебный центр». КПК "Развитие профессиональной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компетентно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сти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ников системы дополнительного образования", 72 часа, ГАНОУ СО «Дворец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дежи», 2020 г.</w:t>
            </w:r>
          </w:p>
          <w:p w:rsidR="00F33E87" w:rsidRPr="004C32D2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  <w:r w:rsidRPr="004C32D2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Pr="009D7C35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2F7112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12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2F7112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12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546111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Базовые виды физкультурно-оздоровительной деятельности (спортивный туризм)</w:t>
            </w:r>
          </w:p>
        </w:tc>
      </w:tr>
      <w:tr w:rsidR="00F33E87" w:rsidRPr="00013BA1" w:rsidTr="00E17D6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013BA1" w:rsidRDefault="00F33E87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Рогачева О.П., преподаватель.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CE2AC1">
              <w:rPr>
                <w:rFonts w:ascii="Times New Roman" w:hAnsi="Times New Roman"/>
                <w:sz w:val="20"/>
                <w:szCs w:val="20"/>
              </w:rPr>
              <w:t>18.04.2019 № 066/41267-Е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место работы – ГБПОУ СОМК Ирбитский филиал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ФГАО УВПО «Российский государственный педагогический университет»,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спец.: педагогика и психология, 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педагог-психолог,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«Новые практики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цифровизации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обучения», ЧОУ ДПО «Центр образовательных услуг «ЛАНЬ»», г. Санкт-Петербург, 36 часов, 22.06.2021 г. (Удостоверение № 782414560804 р/н 12983 от 22.06.2021 г.)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программе повышения квалификации «Подготовка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»», ГАПОУ СО «Уральский колледж строительства, архитектуры и предпринимательства», г. Екатеринбург, 88 часов, 03-17.09.2021 г. (Удостоверение № 661677001811 р/н ПК-210207 от 17.09.2021 г.)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E50886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86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A3390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E50886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86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546111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Психолого-педагогические основы взаимодействия с лицами ОВЗ</w:t>
            </w:r>
          </w:p>
          <w:p w:rsidR="00F33E87" w:rsidRPr="00546111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3E87" w:rsidRPr="00546111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Психология общения</w:t>
            </w:r>
          </w:p>
        </w:tc>
      </w:tr>
      <w:tr w:rsidR="00F33E87" w:rsidRPr="00013BA1" w:rsidTr="00E17D6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013BA1" w:rsidRDefault="00F33E87" w:rsidP="00DA5E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Сухих Н.В.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047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E53D39">
              <w:rPr>
                <w:rFonts w:ascii="Times New Roman" w:hAnsi="Times New Roman"/>
                <w:sz w:val="20"/>
                <w:szCs w:val="20"/>
              </w:rPr>
              <w:t>10.08.2020 № 066/83489-Е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Pr="004C32D2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МАОУ ДО МО город Ирбит «Це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н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тр детского творчества»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директор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- представитель работодателя</w:t>
            </w:r>
          </w:p>
          <w:p w:rsidR="00F33E87" w:rsidRPr="000F304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4C32D2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C32D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Уральский государственный педагогический университет, </w:t>
            </w:r>
          </w:p>
          <w:p w:rsidR="00F33E87" w:rsidRPr="004C32D2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C32D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спец.: педагогика и методика дошкольного образования, </w:t>
            </w:r>
          </w:p>
          <w:p w:rsidR="00F33E87" w:rsidRPr="004C32D2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C32D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квал.: специалист по музыкальному развитию ребенка. – 1995 г.</w:t>
            </w:r>
          </w:p>
          <w:p w:rsidR="00F33E87" w:rsidRPr="004C32D2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33E87" w:rsidRPr="004C32D2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C32D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НОУ ВПО «Уральский институт коммерции и права», </w:t>
            </w:r>
          </w:p>
          <w:p w:rsidR="00F33E87" w:rsidRPr="004C32D2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C32D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спец.: Юриспруденция, квал.: юрист – 2004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013BA1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Пройдено обучение и проверка навыков работников оказания первой помощи пострадавшим. Выписка из протокола заседания комиссии по обучению работников приёмам оказания первой помощи, пострадавшим от 19.10.2020 №1 Муниципального автономного образовательного учреждения дополнительного образования Муниципального образования город Ирбит «Центр детского творчества». </w:t>
            </w:r>
          </w:p>
          <w:p w:rsidR="00F33E87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87" w:rsidRPr="009D7C35" w:rsidRDefault="00F33E87" w:rsidP="00DA5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E53D39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D3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53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0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E53D39" w:rsidRDefault="00F33E87" w:rsidP="00DA5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D3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53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0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87" w:rsidRPr="00523277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Педагогика</w:t>
            </w:r>
          </w:p>
          <w:p w:rsidR="00F33E87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3E87" w:rsidRPr="00523277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Дополнительное образование детей: история и современность</w:t>
            </w:r>
          </w:p>
          <w:p w:rsidR="00F33E87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3E87" w:rsidRPr="00523277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Педагогика (</w:t>
            </w:r>
            <w:proofErr w:type="gramStart"/>
            <w:r w:rsidRPr="00523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 :</w:t>
            </w:r>
            <w:proofErr w:type="gramEnd"/>
            <w:r w:rsidRPr="00523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Организация взаимодействия педагога дополнительного образования с субъектами)</w:t>
            </w:r>
          </w:p>
          <w:p w:rsidR="00F33E87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3E87" w:rsidRPr="00523277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Педагогика (</w:t>
            </w:r>
            <w:proofErr w:type="gramStart"/>
            <w:r w:rsidRPr="00523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 :</w:t>
            </w:r>
            <w:proofErr w:type="gramEnd"/>
            <w:r w:rsidRPr="00523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Педагогические технологии деятельности педагога дополнительного образования</w:t>
            </w:r>
          </w:p>
          <w:p w:rsidR="00F33E87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3E87" w:rsidRPr="00546111" w:rsidRDefault="00F33E87" w:rsidP="00DA5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Правовое обеспечение профессиональной деятельности</w:t>
            </w:r>
          </w:p>
        </w:tc>
      </w:tr>
    </w:tbl>
    <w:p w:rsidR="005973F6" w:rsidRDefault="005973F6" w:rsidP="00CF1FAD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F1FAD" w:rsidRDefault="00CF1FAD" w:rsidP="00CF1FAD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01.0</w:t>
      </w:r>
      <w:r w:rsidR="007E769E">
        <w:rPr>
          <w:rFonts w:ascii="Times New Roman" w:hAnsi="Times New Roman"/>
          <w:noProof/>
          <w:sz w:val="24"/>
          <w:szCs w:val="24"/>
          <w:lang w:eastAsia="ru-RU"/>
        </w:rPr>
        <w:t>9</w:t>
      </w:r>
      <w:r>
        <w:rPr>
          <w:rFonts w:ascii="Times New Roman" w:hAnsi="Times New Roman"/>
          <w:noProof/>
          <w:sz w:val="24"/>
          <w:szCs w:val="24"/>
          <w:lang w:eastAsia="ru-RU"/>
        </w:rPr>
        <w:t>.202</w:t>
      </w:r>
      <w:r w:rsidR="00DF7BB7">
        <w:rPr>
          <w:rFonts w:ascii="Times New Roman" w:hAnsi="Times New Roman"/>
          <w:noProof/>
          <w:sz w:val="24"/>
          <w:szCs w:val="24"/>
          <w:lang w:eastAsia="ru-RU"/>
        </w:rPr>
        <w:t>2</w:t>
      </w:r>
    </w:p>
    <w:p w:rsidR="00CF1FAD" w:rsidRDefault="00CF1FAD" w:rsidP="00CF1FAD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F1FAD" w:rsidRDefault="00CF1FAD" w:rsidP="007A53A1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624AD6" w:rsidRDefault="00624AD6" w:rsidP="00624AD6">
      <w:pPr>
        <w:rPr>
          <w:rFonts w:ascii="Times New Roman" w:hAnsi="Times New Roman"/>
          <w:sz w:val="24"/>
        </w:rPr>
      </w:pPr>
    </w:p>
    <w:p w:rsidR="00844E41" w:rsidRPr="00844E41" w:rsidRDefault="00844E41" w:rsidP="00844E41">
      <w:pPr>
        <w:rPr>
          <w:rFonts w:ascii="Times New Roman" w:hAnsi="Times New Roman"/>
          <w:sz w:val="24"/>
        </w:rPr>
      </w:pPr>
    </w:p>
    <w:p w:rsidR="00844E41" w:rsidRPr="00844E41" w:rsidRDefault="00844E41" w:rsidP="00844E41">
      <w:pPr>
        <w:rPr>
          <w:rFonts w:ascii="Times New Roman" w:hAnsi="Times New Roman"/>
          <w:sz w:val="24"/>
        </w:rPr>
      </w:pPr>
    </w:p>
    <w:p w:rsidR="00844E41" w:rsidRPr="00844E41" w:rsidRDefault="00844E41" w:rsidP="00844E41">
      <w:pPr>
        <w:rPr>
          <w:rFonts w:ascii="Times New Roman" w:hAnsi="Times New Roman"/>
          <w:sz w:val="24"/>
        </w:rPr>
      </w:pPr>
    </w:p>
    <w:p w:rsidR="00844E41" w:rsidRDefault="00844E41" w:rsidP="00844E41">
      <w:pPr>
        <w:rPr>
          <w:rFonts w:ascii="Times New Roman" w:hAnsi="Times New Roman"/>
          <w:sz w:val="24"/>
        </w:rPr>
      </w:pPr>
    </w:p>
    <w:p w:rsidR="00624AD6" w:rsidRPr="00844E41" w:rsidRDefault="00624AD6" w:rsidP="00844E41">
      <w:pPr>
        <w:ind w:firstLine="708"/>
        <w:rPr>
          <w:rFonts w:ascii="Times New Roman" w:hAnsi="Times New Roman"/>
          <w:sz w:val="24"/>
        </w:rPr>
      </w:pPr>
    </w:p>
    <w:p w:rsidR="00884D4C" w:rsidRPr="005B7676" w:rsidRDefault="00884D4C" w:rsidP="00624AD6">
      <w:pPr>
        <w:rPr>
          <w:rFonts w:ascii="Times New Roman" w:hAnsi="Times New Roman"/>
          <w:sz w:val="24"/>
          <w:szCs w:val="24"/>
        </w:rPr>
      </w:pPr>
    </w:p>
    <w:p w:rsidR="0045390A" w:rsidRDefault="0045390A" w:rsidP="0045390A">
      <w:pPr>
        <w:rPr>
          <w:rFonts w:ascii="Times New Roman" w:hAnsi="Times New Roman"/>
          <w:sz w:val="28"/>
        </w:rPr>
      </w:pPr>
    </w:p>
    <w:sectPr w:rsidR="0045390A" w:rsidSect="005C70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11E"/>
    <w:multiLevelType w:val="hybridMultilevel"/>
    <w:tmpl w:val="395A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19D7"/>
    <w:multiLevelType w:val="hybridMultilevel"/>
    <w:tmpl w:val="F28A4B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134DF4"/>
    <w:multiLevelType w:val="hybridMultilevel"/>
    <w:tmpl w:val="984A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503C5"/>
    <w:multiLevelType w:val="hybridMultilevel"/>
    <w:tmpl w:val="97A2B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42D2B"/>
    <w:multiLevelType w:val="hybridMultilevel"/>
    <w:tmpl w:val="10E46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5"/>
    <w:rsid w:val="0000122B"/>
    <w:rsid w:val="00002D7E"/>
    <w:rsid w:val="00004662"/>
    <w:rsid w:val="00006CFA"/>
    <w:rsid w:val="00012A36"/>
    <w:rsid w:val="00013BA1"/>
    <w:rsid w:val="00021FB7"/>
    <w:rsid w:val="000271EE"/>
    <w:rsid w:val="00032693"/>
    <w:rsid w:val="00037A89"/>
    <w:rsid w:val="000429BA"/>
    <w:rsid w:val="00045DB5"/>
    <w:rsid w:val="000549A4"/>
    <w:rsid w:val="00055A3E"/>
    <w:rsid w:val="00055DFF"/>
    <w:rsid w:val="00057ABE"/>
    <w:rsid w:val="00074DB6"/>
    <w:rsid w:val="000770CD"/>
    <w:rsid w:val="0008022A"/>
    <w:rsid w:val="00081641"/>
    <w:rsid w:val="0009254E"/>
    <w:rsid w:val="000975C2"/>
    <w:rsid w:val="000A0C57"/>
    <w:rsid w:val="000B02F7"/>
    <w:rsid w:val="000B2ED2"/>
    <w:rsid w:val="000B58A6"/>
    <w:rsid w:val="000B628E"/>
    <w:rsid w:val="000C1DF7"/>
    <w:rsid w:val="000C50D8"/>
    <w:rsid w:val="000C6FDE"/>
    <w:rsid w:val="000D3325"/>
    <w:rsid w:val="000D71B5"/>
    <w:rsid w:val="000E3330"/>
    <w:rsid w:val="000F3047"/>
    <w:rsid w:val="000F7B6A"/>
    <w:rsid w:val="00103FFD"/>
    <w:rsid w:val="00106EF7"/>
    <w:rsid w:val="00117B27"/>
    <w:rsid w:val="00122271"/>
    <w:rsid w:val="00133F0A"/>
    <w:rsid w:val="0013446F"/>
    <w:rsid w:val="00134D03"/>
    <w:rsid w:val="0014084D"/>
    <w:rsid w:val="0014467F"/>
    <w:rsid w:val="00144EBE"/>
    <w:rsid w:val="001553B1"/>
    <w:rsid w:val="001563F4"/>
    <w:rsid w:val="00161739"/>
    <w:rsid w:val="001642D9"/>
    <w:rsid w:val="0017505A"/>
    <w:rsid w:val="00182AF7"/>
    <w:rsid w:val="00184B35"/>
    <w:rsid w:val="001A7E92"/>
    <w:rsid w:val="001B14B8"/>
    <w:rsid w:val="001B3137"/>
    <w:rsid w:val="001B4B6B"/>
    <w:rsid w:val="001B717D"/>
    <w:rsid w:val="001B7B5A"/>
    <w:rsid w:val="001C021E"/>
    <w:rsid w:val="001D0C16"/>
    <w:rsid w:val="001D1032"/>
    <w:rsid w:val="001D3E6F"/>
    <w:rsid w:val="001E1F85"/>
    <w:rsid w:val="001E223C"/>
    <w:rsid w:val="001E4BAF"/>
    <w:rsid w:val="001E75AF"/>
    <w:rsid w:val="001F7E02"/>
    <w:rsid w:val="00203C0F"/>
    <w:rsid w:val="002105D7"/>
    <w:rsid w:val="00216AD1"/>
    <w:rsid w:val="00217B36"/>
    <w:rsid w:val="00221B12"/>
    <w:rsid w:val="00224C83"/>
    <w:rsid w:val="00231F74"/>
    <w:rsid w:val="0024296D"/>
    <w:rsid w:val="00243CB7"/>
    <w:rsid w:val="002470BA"/>
    <w:rsid w:val="0024744B"/>
    <w:rsid w:val="002569E2"/>
    <w:rsid w:val="00256F60"/>
    <w:rsid w:val="002623D3"/>
    <w:rsid w:val="002716FE"/>
    <w:rsid w:val="00271BAA"/>
    <w:rsid w:val="00275D62"/>
    <w:rsid w:val="00276D9E"/>
    <w:rsid w:val="0028781B"/>
    <w:rsid w:val="0029597E"/>
    <w:rsid w:val="002A16B9"/>
    <w:rsid w:val="002B5198"/>
    <w:rsid w:val="002C4E7E"/>
    <w:rsid w:val="002D1F22"/>
    <w:rsid w:val="002D4AE3"/>
    <w:rsid w:val="002E2941"/>
    <w:rsid w:val="002E7874"/>
    <w:rsid w:val="002F0D05"/>
    <w:rsid w:val="002F0D21"/>
    <w:rsid w:val="002F43E6"/>
    <w:rsid w:val="002F5B26"/>
    <w:rsid w:val="002F70BB"/>
    <w:rsid w:val="002F7112"/>
    <w:rsid w:val="003009C5"/>
    <w:rsid w:val="00301CA7"/>
    <w:rsid w:val="00306927"/>
    <w:rsid w:val="0030711F"/>
    <w:rsid w:val="00325F8D"/>
    <w:rsid w:val="003266DA"/>
    <w:rsid w:val="00327148"/>
    <w:rsid w:val="0033690A"/>
    <w:rsid w:val="003423E1"/>
    <w:rsid w:val="00344664"/>
    <w:rsid w:val="00354E33"/>
    <w:rsid w:val="00371C55"/>
    <w:rsid w:val="00380E81"/>
    <w:rsid w:val="003821B6"/>
    <w:rsid w:val="003866AC"/>
    <w:rsid w:val="0039772F"/>
    <w:rsid w:val="003A3D6E"/>
    <w:rsid w:val="003A3E07"/>
    <w:rsid w:val="003A5F7A"/>
    <w:rsid w:val="003B5AAB"/>
    <w:rsid w:val="003C0D5D"/>
    <w:rsid w:val="003D4174"/>
    <w:rsid w:val="003E22C0"/>
    <w:rsid w:val="003F122E"/>
    <w:rsid w:val="003F2374"/>
    <w:rsid w:val="003F2A17"/>
    <w:rsid w:val="004026CB"/>
    <w:rsid w:val="0041182A"/>
    <w:rsid w:val="00413569"/>
    <w:rsid w:val="00422305"/>
    <w:rsid w:val="00433538"/>
    <w:rsid w:val="00442A2B"/>
    <w:rsid w:val="0044329F"/>
    <w:rsid w:val="0044451B"/>
    <w:rsid w:val="00452E24"/>
    <w:rsid w:val="004538AF"/>
    <w:rsid w:val="0045390A"/>
    <w:rsid w:val="004565ED"/>
    <w:rsid w:val="004603D9"/>
    <w:rsid w:val="00464154"/>
    <w:rsid w:val="00464B8C"/>
    <w:rsid w:val="0046537D"/>
    <w:rsid w:val="00466386"/>
    <w:rsid w:val="004706F6"/>
    <w:rsid w:val="00470D9F"/>
    <w:rsid w:val="004714A1"/>
    <w:rsid w:val="004720FD"/>
    <w:rsid w:val="00473092"/>
    <w:rsid w:val="00473256"/>
    <w:rsid w:val="0048111C"/>
    <w:rsid w:val="00483ADD"/>
    <w:rsid w:val="004925DA"/>
    <w:rsid w:val="00493A54"/>
    <w:rsid w:val="00496026"/>
    <w:rsid w:val="004A0CE8"/>
    <w:rsid w:val="004B1D24"/>
    <w:rsid w:val="004B34AD"/>
    <w:rsid w:val="004B4A75"/>
    <w:rsid w:val="004B4A76"/>
    <w:rsid w:val="004B6231"/>
    <w:rsid w:val="004C2AFE"/>
    <w:rsid w:val="004C2B17"/>
    <w:rsid w:val="004C32D2"/>
    <w:rsid w:val="004C3A33"/>
    <w:rsid w:val="004C3E47"/>
    <w:rsid w:val="004C5D5A"/>
    <w:rsid w:val="004C7257"/>
    <w:rsid w:val="004D4BFB"/>
    <w:rsid w:val="004D68C5"/>
    <w:rsid w:val="00501232"/>
    <w:rsid w:val="0050322B"/>
    <w:rsid w:val="0051103E"/>
    <w:rsid w:val="005113A7"/>
    <w:rsid w:val="00511484"/>
    <w:rsid w:val="00514D90"/>
    <w:rsid w:val="00522D0C"/>
    <w:rsid w:val="00523277"/>
    <w:rsid w:val="0053526E"/>
    <w:rsid w:val="00546111"/>
    <w:rsid w:val="00547A63"/>
    <w:rsid w:val="005734C1"/>
    <w:rsid w:val="005772C0"/>
    <w:rsid w:val="0058158E"/>
    <w:rsid w:val="00585EE1"/>
    <w:rsid w:val="005973F6"/>
    <w:rsid w:val="005A27DF"/>
    <w:rsid w:val="005A3DC9"/>
    <w:rsid w:val="005B276F"/>
    <w:rsid w:val="005C706E"/>
    <w:rsid w:val="005C7BB7"/>
    <w:rsid w:val="005D178C"/>
    <w:rsid w:val="005D25D0"/>
    <w:rsid w:val="005D2816"/>
    <w:rsid w:val="005E2BBA"/>
    <w:rsid w:val="005E4732"/>
    <w:rsid w:val="005E4F77"/>
    <w:rsid w:val="005E761D"/>
    <w:rsid w:val="005F4397"/>
    <w:rsid w:val="0060443D"/>
    <w:rsid w:val="006055D9"/>
    <w:rsid w:val="00614C92"/>
    <w:rsid w:val="00621EFC"/>
    <w:rsid w:val="00624AD6"/>
    <w:rsid w:val="00632F03"/>
    <w:rsid w:val="00632F22"/>
    <w:rsid w:val="00641B85"/>
    <w:rsid w:val="006421E5"/>
    <w:rsid w:val="0064251E"/>
    <w:rsid w:val="00642C1B"/>
    <w:rsid w:val="00647236"/>
    <w:rsid w:val="0067097A"/>
    <w:rsid w:val="00671344"/>
    <w:rsid w:val="00671DCC"/>
    <w:rsid w:val="0068113F"/>
    <w:rsid w:val="00697126"/>
    <w:rsid w:val="00697BC6"/>
    <w:rsid w:val="006C074D"/>
    <w:rsid w:val="006C66C7"/>
    <w:rsid w:val="006D6BE6"/>
    <w:rsid w:val="006E1C1C"/>
    <w:rsid w:val="006E4305"/>
    <w:rsid w:val="006E4922"/>
    <w:rsid w:val="006E5803"/>
    <w:rsid w:val="00700117"/>
    <w:rsid w:val="00715E06"/>
    <w:rsid w:val="007161C2"/>
    <w:rsid w:val="00730A78"/>
    <w:rsid w:val="00754648"/>
    <w:rsid w:val="00754EC2"/>
    <w:rsid w:val="007579F9"/>
    <w:rsid w:val="00760274"/>
    <w:rsid w:val="00763279"/>
    <w:rsid w:val="00765D12"/>
    <w:rsid w:val="00767B95"/>
    <w:rsid w:val="007718F2"/>
    <w:rsid w:val="00773834"/>
    <w:rsid w:val="0077424D"/>
    <w:rsid w:val="00776762"/>
    <w:rsid w:val="007838DF"/>
    <w:rsid w:val="00790C0D"/>
    <w:rsid w:val="007A06E7"/>
    <w:rsid w:val="007A5221"/>
    <w:rsid w:val="007A53A1"/>
    <w:rsid w:val="007A6E48"/>
    <w:rsid w:val="007B100D"/>
    <w:rsid w:val="007B1A2A"/>
    <w:rsid w:val="007B22B7"/>
    <w:rsid w:val="007B3D5B"/>
    <w:rsid w:val="007B41B5"/>
    <w:rsid w:val="007C1300"/>
    <w:rsid w:val="007D0E4C"/>
    <w:rsid w:val="007E769E"/>
    <w:rsid w:val="0080397B"/>
    <w:rsid w:val="00807920"/>
    <w:rsid w:val="00810EF4"/>
    <w:rsid w:val="0082235A"/>
    <w:rsid w:val="008242B5"/>
    <w:rsid w:val="00833845"/>
    <w:rsid w:val="00836381"/>
    <w:rsid w:val="0084172A"/>
    <w:rsid w:val="00844E41"/>
    <w:rsid w:val="00845CB4"/>
    <w:rsid w:val="008548BF"/>
    <w:rsid w:val="008628DA"/>
    <w:rsid w:val="008649BA"/>
    <w:rsid w:val="00864BBB"/>
    <w:rsid w:val="00864E5C"/>
    <w:rsid w:val="00877DE2"/>
    <w:rsid w:val="00881775"/>
    <w:rsid w:val="00884D4C"/>
    <w:rsid w:val="00885AC7"/>
    <w:rsid w:val="0088713C"/>
    <w:rsid w:val="00892893"/>
    <w:rsid w:val="008A4060"/>
    <w:rsid w:val="008B5F53"/>
    <w:rsid w:val="008C14D7"/>
    <w:rsid w:val="008C1627"/>
    <w:rsid w:val="008C7922"/>
    <w:rsid w:val="008D21E2"/>
    <w:rsid w:val="008E1B3C"/>
    <w:rsid w:val="008E1F6C"/>
    <w:rsid w:val="008E30BC"/>
    <w:rsid w:val="008E411B"/>
    <w:rsid w:val="008E4FFE"/>
    <w:rsid w:val="008F1353"/>
    <w:rsid w:val="008F3A71"/>
    <w:rsid w:val="0090297A"/>
    <w:rsid w:val="00904D55"/>
    <w:rsid w:val="00906EC4"/>
    <w:rsid w:val="009118FA"/>
    <w:rsid w:val="00913AEA"/>
    <w:rsid w:val="00913D26"/>
    <w:rsid w:val="00917B37"/>
    <w:rsid w:val="009200AC"/>
    <w:rsid w:val="00932D44"/>
    <w:rsid w:val="00933B44"/>
    <w:rsid w:val="00933F90"/>
    <w:rsid w:val="00937D5D"/>
    <w:rsid w:val="00941D20"/>
    <w:rsid w:val="00942673"/>
    <w:rsid w:val="0094680F"/>
    <w:rsid w:val="00956A4A"/>
    <w:rsid w:val="009611FC"/>
    <w:rsid w:val="00964262"/>
    <w:rsid w:val="009674D7"/>
    <w:rsid w:val="00971CB2"/>
    <w:rsid w:val="00977A04"/>
    <w:rsid w:val="0098411D"/>
    <w:rsid w:val="00990209"/>
    <w:rsid w:val="0099582A"/>
    <w:rsid w:val="009969BB"/>
    <w:rsid w:val="00996E68"/>
    <w:rsid w:val="009A142A"/>
    <w:rsid w:val="009B60C9"/>
    <w:rsid w:val="009B668E"/>
    <w:rsid w:val="009C27DF"/>
    <w:rsid w:val="009C4561"/>
    <w:rsid w:val="009C4603"/>
    <w:rsid w:val="009D0F47"/>
    <w:rsid w:val="009D3452"/>
    <w:rsid w:val="009D396C"/>
    <w:rsid w:val="009D7C35"/>
    <w:rsid w:val="009E1C68"/>
    <w:rsid w:val="009F533C"/>
    <w:rsid w:val="00A022AC"/>
    <w:rsid w:val="00A0493D"/>
    <w:rsid w:val="00A12EAC"/>
    <w:rsid w:val="00A20017"/>
    <w:rsid w:val="00A20E96"/>
    <w:rsid w:val="00A33900"/>
    <w:rsid w:val="00A42083"/>
    <w:rsid w:val="00A52127"/>
    <w:rsid w:val="00A52A26"/>
    <w:rsid w:val="00A55F45"/>
    <w:rsid w:val="00A560BA"/>
    <w:rsid w:val="00A56562"/>
    <w:rsid w:val="00A57488"/>
    <w:rsid w:val="00A57A67"/>
    <w:rsid w:val="00A61B04"/>
    <w:rsid w:val="00A640A8"/>
    <w:rsid w:val="00A65496"/>
    <w:rsid w:val="00A674C7"/>
    <w:rsid w:val="00A73B92"/>
    <w:rsid w:val="00A765BA"/>
    <w:rsid w:val="00A7752F"/>
    <w:rsid w:val="00A81FD8"/>
    <w:rsid w:val="00A917AB"/>
    <w:rsid w:val="00A97EDF"/>
    <w:rsid w:val="00AA1216"/>
    <w:rsid w:val="00AA1CB8"/>
    <w:rsid w:val="00AA3229"/>
    <w:rsid w:val="00AA7EAA"/>
    <w:rsid w:val="00AC33C8"/>
    <w:rsid w:val="00AC441E"/>
    <w:rsid w:val="00AD04A9"/>
    <w:rsid w:val="00AE4875"/>
    <w:rsid w:val="00AF23B4"/>
    <w:rsid w:val="00AF365F"/>
    <w:rsid w:val="00AF5AA2"/>
    <w:rsid w:val="00AF7E06"/>
    <w:rsid w:val="00B035BD"/>
    <w:rsid w:val="00B0366E"/>
    <w:rsid w:val="00B274DB"/>
    <w:rsid w:val="00B43C4B"/>
    <w:rsid w:val="00B4685A"/>
    <w:rsid w:val="00B528F7"/>
    <w:rsid w:val="00B55FB0"/>
    <w:rsid w:val="00B628B6"/>
    <w:rsid w:val="00B6566C"/>
    <w:rsid w:val="00B74F50"/>
    <w:rsid w:val="00B82F60"/>
    <w:rsid w:val="00B94531"/>
    <w:rsid w:val="00B94B83"/>
    <w:rsid w:val="00BA1400"/>
    <w:rsid w:val="00BA3AFB"/>
    <w:rsid w:val="00BA4F33"/>
    <w:rsid w:val="00BB08FE"/>
    <w:rsid w:val="00BB4489"/>
    <w:rsid w:val="00BD1C88"/>
    <w:rsid w:val="00BD2FF2"/>
    <w:rsid w:val="00BD41FB"/>
    <w:rsid w:val="00BF157A"/>
    <w:rsid w:val="00C156B7"/>
    <w:rsid w:val="00C17536"/>
    <w:rsid w:val="00C31B2F"/>
    <w:rsid w:val="00C328C1"/>
    <w:rsid w:val="00C36B3B"/>
    <w:rsid w:val="00C405B3"/>
    <w:rsid w:val="00C40BD6"/>
    <w:rsid w:val="00C4375F"/>
    <w:rsid w:val="00C55203"/>
    <w:rsid w:val="00C64937"/>
    <w:rsid w:val="00C66A09"/>
    <w:rsid w:val="00C704A9"/>
    <w:rsid w:val="00C7165D"/>
    <w:rsid w:val="00C71B06"/>
    <w:rsid w:val="00C73F62"/>
    <w:rsid w:val="00C74783"/>
    <w:rsid w:val="00C75E15"/>
    <w:rsid w:val="00C8161C"/>
    <w:rsid w:val="00C82348"/>
    <w:rsid w:val="00C82DFD"/>
    <w:rsid w:val="00C83990"/>
    <w:rsid w:val="00C933A2"/>
    <w:rsid w:val="00C94413"/>
    <w:rsid w:val="00C97211"/>
    <w:rsid w:val="00CA14DC"/>
    <w:rsid w:val="00CA1910"/>
    <w:rsid w:val="00CA6564"/>
    <w:rsid w:val="00CA7BC4"/>
    <w:rsid w:val="00CB237F"/>
    <w:rsid w:val="00CB3CFC"/>
    <w:rsid w:val="00CC1772"/>
    <w:rsid w:val="00CC4A3B"/>
    <w:rsid w:val="00CC4B4E"/>
    <w:rsid w:val="00CD581B"/>
    <w:rsid w:val="00CE2AC1"/>
    <w:rsid w:val="00CE32CE"/>
    <w:rsid w:val="00CE35C9"/>
    <w:rsid w:val="00CE3787"/>
    <w:rsid w:val="00CE5357"/>
    <w:rsid w:val="00CF0023"/>
    <w:rsid w:val="00CF1FAD"/>
    <w:rsid w:val="00D03602"/>
    <w:rsid w:val="00D22105"/>
    <w:rsid w:val="00D241E7"/>
    <w:rsid w:val="00D246BA"/>
    <w:rsid w:val="00D320E1"/>
    <w:rsid w:val="00D3569B"/>
    <w:rsid w:val="00D40858"/>
    <w:rsid w:val="00D45014"/>
    <w:rsid w:val="00D45B7B"/>
    <w:rsid w:val="00D66F78"/>
    <w:rsid w:val="00D70557"/>
    <w:rsid w:val="00D87DE4"/>
    <w:rsid w:val="00D91BAB"/>
    <w:rsid w:val="00D9431E"/>
    <w:rsid w:val="00D97E4D"/>
    <w:rsid w:val="00DA5EA1"/>
    <w:rsid w:val="00DB1533"/>
    <w:rsid w:val="00DC099C"/>
    <w:rsid w:val="00DD13E1"/>
    <w:rsid w:val="00DE3A21"/>
    <w:rsid w:val="00DE4490"/>
    <w:rsid w:val="00DE6A5C"/>
    <w:rsid w:val="00DF7BB7"/>
    <w:rsid w:val="00E05F02"/>
    <w:rsid w:val="00E149C9"/>
    <w:rsid w:val="00E16BFB"/>
    <w:rsid w:val="00E17D6B"/>
    <w:rsid w:val="00E22C5D"/>
    <w:rsid w:val="00E32F8B"/>
    <w:rsid w:val="00E33EA0"/>
    <w:rsid w:val="00E3555E"/>
    <w:rsid w:val="00E37329"/>
    <w:rsid w:val="00E53D39"/>
    <w:rsid w:val="00E558BC"/>
    <w:rsid w:val="00E56BD5"/>
    <w:rsid w:val="00E635A7"/>
    <w:rsid w:val="00E72AEB"/>
    <w:rsid w:val="00E75548"/>
    <w:rsid w:val="00E82364"/>
    <w:rsid w:val="00E85E10"/>
    <w:rsid w:val="00E86E98"/>
    <w:rsid w:val="00E9039C"/>
    <w:rsid w:val="00E96C52"/>
    <w:rsid w:val="00E97C59"/>
    <w:rsid w:val="00EC0856"/>
    <w:rsid w:val="00ED5BE1"/>
    <w:rsid w:val="00EE3E1C"/>
    <w:rsid w:val="00EE4DC4"/>
    <w:rsid w:val="00EE4FDD"/>
    <w:rsid w:val="00EF59ED"/>
    <w:rsid w:val="00F10D1C"/>
    <w:rsid w:val="00F23F3B"/>
    <w:rsid w:val="00F33458"/>
    <w:rsid w:val="00F33E87"/>
    <w:rsid w:val="00F36A8F"/>
    <w:rsid w:val="00F45601"/>
    <w:rsid w:val="00F554DA"/>
    <w:rsid w:val="00F56D8A"/>
    <w:rsid w:val="00F60680"/>
    <w:rsid w:val="00F761B6"/>
    <w:rsid w:val="00FA12FC"/>
    <w:rsid w:val="00FA3DB9"/>
    <w:rsid w:val="00FA627F"/>
    <w:rsid w:val="00FA78BE"/>
    <w:rsid w:val="00FD3124"/>
    <w:rsid w:val="00FD3629"/>
    <w:rsid w:val="00FD7222"/>
    <w:rsid w:val="00FE03B1"/>
    <w:rsid w:val="00FE1F77"/>
    <w:rsid w:val="00FE2BE0"/>
    <w:rsid w:val="00FF181B"/>
    <w:rsid w:val="00FF56D6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3896A-C916-4B01-A50B-8932877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16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5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E4C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EE3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D935-AEC9-4668-88C8-F6FDFC27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16</Pages>
  <Words>5739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С.А.</dc:creator>
  <cp:keywords/>
  <dc:description/>
  <cp:lastModifiedBy>Новгородова Ю.С.</cp:lastModifiedBy>
  <cp:revision>161</cp:revision>
  <cp:lastPrinted>2021-02-16T12:01:00Z</cp:lastPrinted>
  <dcterms:created xsi:type="dcterms:W3CDTF">2019-05-20T08:24:00Z</dcterms:created>
  <dcterms:modified xsi:type="dcterms:W3CDTF">2022-09-15T07:28:00Z</dcterms:modified>
</cp:coreProperties>
</file>