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 w:rsidR="001A1EC7"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 w:rsidR="001A1EC7"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DD13E1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>Информационная справка о педагогических работника</w:t>
      </w:r>
      <w:r w:rsidR="00C55203" w:rsidRPr="002F43E6">
        <w:rPr>
          <w:rFonts w:ascii="Times New Roman" w:hAnsi="Times New Roman"/>
          <w:b/>
          <w:sz w:val="28"/>
        </w:rPr>
        <w:t>х</w:t>
      </w:r>
      <w:r w:rsidRPr="002F43E6">
        <w:rPr>
          <w:rFonts w:ascii="Times New Roman" w:hAnsi="Times New Roman"/>
          <w:b/>
          <w:sz w:val="28"/>
        </w:rPr>
        <w:t xml:space="preserve">, </w:t>
      </w:r>
    </w:p>
    <w:p w:rsidR="0044329F" w:rsidRPr="002F43E6" w:rsidRDefault="00DD13E1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>задействованных в образовательной программе</w:t>
      </w:r>
      <w:r w:rsidR="0044329F" w:rsidRPr="002F43E6">
        <w:rPr>
          <w:rFonts w:ascii="Times New Roman" w:hAnsi="Times New Roman"/>
          <w:b/>
          <w:sz w:val="28"/>
        </w:rPr>
        <w:t xml:space="preserve"> </w:t>
      </w:r>
    </w:p>
    <w:p w:rsidR="00941D20" w:rsidRPr="002F43E6" w:rsidRDefault="00641B85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>44.02.01 Дошкольное образование</w:t>
      </w: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D21DF0">
      <w:pPr>
        <w:spacing w:after="0" w:line="240" w:lineRule="auto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1A1EC7">
        <w:rPr>
          <w:rFonts w:ascii="Times New Roman" w:hAnsi="Times New Roman"/>
          <w:sz w:val="28"/>
        </w:rPr>
        <w:t>2</w:t>
      </w:r>
      <w:r w:rsidR="00F25F4D">
        <w:rPr>
          <w:rFonts w:ascii="Times New Roman" w:hAnsi="Times New Roman"/>
          <w:sz w:val="28"/>
        </w:rPr>
        <w:t>2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2F43E6">
      <w:pPr>
        <w:spacing w:after="0" w:line="240" w:lineRule="auto"/>
        <w:rPr>
          <w:rFonts w:ascii="Times New Roman" w:hAnsi="Times New Roman"/>
          <w:color w:val="000066"/>
          <w:sz w:val="28"/>
        </w:rPr>
      </w:pPr>
      <w:r w:rsidRPr="002F43E6">
        <w:rPr>
          <w:rFonts w:ascii="Times New Roman" w:hAnsi="Times New Roman"/>
          <w:color w:val="000066"/>
          <w:sz w:val="28"/>
        </w:rPr>
        <w:br w:type="page"/>
      </w:r>
    </w:p>
    <w:p w:rsidR="00565A45" w:rsidRDefault="00565A45">
      <w:pPr>
        <w:spacing w:after="0" w:line="240" w:lineRule="auto"/>
        <w:rPr>
          <w:rFonts w:ascii="Times New Roman" w:hAnsi="Times New Roman"/>
          <w:color w:val="000066"/>
          <w:sz w:val="28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933"/>
        <w:gridCol w:w="1186"/>
        <w:gridCol w:w="7513"/>
        <w:gridCol w:w="820"/>
        <w:gridCol w:w="881"/>
        <w:gridCol w:w="1729"/>
      </w:tblGrid>
      <w:tr w:rsidR="001A1EC7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Default="00010D42" w:rsidP="00DC3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  <w:r>
              <w:rPr>
                <w:rFonts w:ascii="Times New Roman" w:hAnsi="Times New Roman"/>
                <w:sz w:val="20"/>
                <w:szCs w:val="20"/>
              </w:rPr>
              <w:t>, должность</w:t>
            </w:r>
            <w:r w:rsidR="000D5A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D5ACC" w:rsidRPr="000D5ACC" w:rsidRDefault="005B0F70" w:rsidP="005B0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 су</w:t>
            </w:r>
            <w:r w:rsidR="00B33654" w:rsidRPr="00A135EE">
              <w:rPr>
                <w:rFonts w:ascii="Times New Roman" w:hAnsi="Times New Roman"/>
                <w:sz w:val="20"/>
                <w:szCs w:val="20"/>
              </w:rPr>
              <w:t>димости</w:t>
            </w:r>
            <w:r w:rsidR="00B33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</w:t>
            </w:r>
          </w:p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EC6776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526842" w:rsidRDefault="001A1EC7" w:rsidP="00DC3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Преподаваемые дисциплины, курсы</w:t>
            </w:r>
          </w:p>
        </w:tc>
      </w:tr>
      <w:tr w:rsidR="00266845" w:rsidRPr="00EC6776" w:rsidTr="007865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Pr="00EC6776" w:rsidRDefault="00266845" w:rsidP="002668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Default="00266845" w:rsidP="0026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Балакина М.С.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66845" w:rsidRDefault="00266845" w:rsidP="0026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4A7AF4" w:rsidRDefault="00266845" w:rsidP="0026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14.02.2017 5/1-8656</w:t>
            </w:r>
          </w:p>
          <w:p w:rsidR="00266845" w:rsidRPr="00EC6776" w:rsidRDefault="00266845" w:rsidP="00266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ГОУ СПО «Ирбитское педагогическое училище», </w:t>
            </w:r>
          </w:p>
          <w:p w:rsid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преподавание в начальных классах, квал</w:t>
            </w:r>
            <w:r w:rsidR="00E12D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.: Учитель начальных классов с 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дополнительной подготовкой в области воспитания детей дошкольного возраста – 2008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Российский государственный профессионально-педагогический университет, </w:t>
            </w:r>
          </w:p>
          <w:p w:rsid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Педагогика и психология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педагог-психолог- 2012 г.</w:t>
            </w:r>
          </w:p>
          <w:p w:rsidR="00266845" w:rsidRPr="00013BA1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Pr="00EC6776" w:rsidRDefault="00292E72" w:rsidP="002668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266845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Pr="00D3457D" w:rsidRDefault="00266845" w:rsidP="00D3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ментальными нарушениями» - ГАПОУ СО 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266845" w:rsidRPr="00D3457D" w:rsidRDefault="00266845" w:rsidP="00D3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6845" w:rsidRPr="00D3457D" w:rsidRDefault="00266845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организации осуществляющих образовательную деятельность», ГАПОУ СО «ИГК», г. Ирбит, 16 часов, 22-23.01.2021 г. </w:t>
            </w:r>
            <w:r w:rsidR="000E1367" w:rsidRPr="00D3457D">
              <w:rPr>
                <w:rFonts w:ascii="Times New Roman" w:hAnsi="Times New Roman"/>
                <w:sz w:val="20"/>
                <w:szCs w:val="20"/>
              </w:rPr>
              <w:t>(</w:t>
            </w:r>
            <w:r w:rsidRPr="00D3457D">
              <w:rPr>
                <w:rFonts w:ascii="Times New Roman" w:hAnsi="Times New Roman"/>
                <w:sz w:val="20"/>
                <w:szCs w:val="20"/>
              </w:rPr>
              <w:t>Удостоверение № 66040018246 р/н 4107 от 25.01.2021 г.)</w:t>
            </w:r>
          </w:p>
          <w:p w:rsidR="00266845" w:rsidRPr="00D3457D" w:rsidRDefault="00266845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D3457D" w:rsidRDefault="00266845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66845" w:rsidRPr="00D3457D" w:rsidRDefault="00266845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D3457D" w:rsidRDefault="00266845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«Организация практической подготовки обучающихся СПО: нормативные, методические и содержательные аспекты» - ГАПОУ «Уральский политехнический колледж – Межрегиональный центр компетенций», -  Екатеринбург, 16 часов, 30-31.03.2021 г. (Удостоверение № 661606000835 от 31.03.2021 г.)</w:t>
            </w:r>
          </w:p>
          <w:p w:rsidR="00D3457D" w:rsidRDefault="00D3457D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457D" w:rsidRPr="00D3457D" w:rsidRDefault="00D3457D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0049357 от 20.04.2021 р/н49357)</w:t>
            </w:r>
          </w:p>
          <w:p w:rsidR="00D3457D" w:rsidRPr="00D3457D" w:rsidRDefault="00D3457D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457D" w:rsidRPr="00D3457D" w:rsidRDefault="00D3457D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663101734683 р/н 4205)</w:t>
            </w:r>
          </w:p>
          <w:p w:rsidR="009F0224" w:rsidRPr="00D3457D" w:rsidRDefault="009F0224" w:rsidP="00D34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224" w:rsidRPr="00D3457D" w:rsidRDefault="009F0224" w:rsidP="00D3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программе «Навыки оказания первой помощи» - ГАПОУ СО «Ирбитский гуманитарный колледж», Ирбит, 16 часов, </w:t>
            </w:r>
            <w:r w:rsidRPr="00D345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45" w:rsidRPr="00786581" w:rsidRDefault="00786581" w:rsidP="005B4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5B4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66845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45" w:rsidRPr="00786581" w:rsidRDefault="00786581" w:rsidP="005B4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B4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66845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Default="0073380A" w:rsidP="00266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  <w:p w:rsidR="008933F7" w:rsidRDefault="008933F7" w:rsidP="00266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380A" w:rsidRPr="00526842" w:rsidRDefault="0073380A" w:rsidP="00266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</w:tr>
      <w:tr w:rsidR="00422D34" w:rsidRPr="00EC6776" w:rsidTr="007865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4" w:rsidRPr="00EC6776" w:rsidRDefault="00422D34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4" w:rsidRDefault="00422D3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Большакова С.А.</w:t>
            </w:r>
            <w:r w:rsidR="00445F90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AF4" w:rsidRPr="004A7AF4" w:rsidRDefault="004A7AF4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26.07.2017 № 5/1-86370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B" w:rsidRDefault="00422D34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Свердловской области «Ирбитский гуманитарный колледж», </w:t>
            </w:r>
          </w:p>
          <w:p w:rsidR="00D406DB" w:rsidRDefault="00422D34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D34">
              <w:rPr>
                <w:rFonts w:ascii="Times New Roman" w:hAnsi="Times New Roman"/>
                <w:sz w:val="20"/>
                <w:szCs w:val="20"/>
                <w:lang w:eastAsia="ru-RU"/>
              </w:rPr>
              <w:t>спец.: Дошколь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образование </w:t>
            </w:r>
          </w:p>
          <w:p w:rsidR="00422D34" w:rsidRDefault="00D406DB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</w:t>
            </w:r>
            <w:r w:rsidR="00750092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.: </w:t>
            </w:r>
            <w:r w:rsidR="00750092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дошкольного возраста </w:t>
            </w:r>
            <w:r w:rsidR="00422D34">
              <w:rPr>
                <w:rFonts w:ascii="Times New Roman" w:hAnsi="Times New Roman"/>
                <w:sz w:val="20"/>
                <w:szCs w:val="20"/>
                <w:lang w:eastAsia="ru-RU"/>
              </w:rPr>
              <w:t>– 2016 г</w:t>
            </w:r>
            <w:r w:rsidR="00D62EC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406DB" w:rsidRPr="00422D34" w:rsidRDefault="00D406DB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06DB" w:rsidRDefault="00422D34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 «</w:t>
            </w:r>
            <w:proofErr w:type="spellStart"/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университет».</w:t>
            </w:r>
          </w:p>
          <w:p w:rsidR="00F3548A" w:rsidRDefault="00422D34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Факультет Физической культуры  - 2021 г</w:t>
            </w:r>
          </w:p>
          <w:p w:rsidR="00422D34" w:rsidRPr="00013BA1" w:rsidRDefault="00962153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F354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 бакалавр</w:t>
            </w:r>
            <w:r w:rsidR="00D62E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4" w:rsidRPr="00EC6776" w:rsidRDefault="00292E72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422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ервая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 xml:space="preserve">Свидетельство по компетенции «Дополнительное образование детей и взрослых» с правом проведения чемпионатов по стандартам </w:t>
            </w:r>
            <w:r w:rsidRPr="00266845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266845">
              <w:rPr>
                <w:rFonts w:ascii="Times New Roman" w:hAnsi="Times New Roman"/>
                <w:sz w:val="20"/>
                <w:szCs w:val="20"/>
              </w:rPr>
              <w:t xml:space="preserve"> в рамках своего региона (Свидетельство от 21.11.2020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26684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845">
              <w:rPr>
                <w:rFonts w:ascii="Times New Roman" w:hAnsi="Times New Roman"/>
                <w:sz w:val="20"/>
                <w:szCs w:val="20"/>
              </w:rPr>
              <w:t>0000014661)</w:t>
            </w: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«Эксперт чемпионата Ворлдскиллс Россия (очная форма с применением дистанционных образовательных технологий» - Союз «Молодые профессионалы (Ворлдскиллс Росси</w:t>
            </w:r>
            <w:r>
              <w:rPr>
                <w:rFonts w:ascii="Times New Roman" w:hAnsi="Times New Roman"/>
                <w:sz w:val="20"/>
                <w:szCs w:val="20"/>
              </w:rPr>
              <w:t>я)» -Москва, 19-20.11.2020 г. (У</w:t>
            </w:r>
            <w:r w:rsidRPr="00266845">
              <w:rPr>
                <w:rFonts w:ascii="Times New Roman" w:hAnsi="Times New Roman"/>
                <w:sz w:val="20"/>
                <w:szCs w:val="20"/>
              </w:rPr>
              <w:t>достоверение №770400428822 от 24.12.2020 г., р/н 4226)</w:t>
            </w: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266845" w:rsidRDefault="00266845" w:rsidP="002668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Pr="00266845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266845">
              <w:rPr>
                <w:rFonts w:ascii="Times New Roman" w:hAnsi="Times New Roman"/>
                <w:sz w:val="20"/>
                <w:szCs w:val="20"/>
              </w:rPr>
              <w:t xml:space="preserve"> Областной (дистанционной) методической выставки «Актуальный педагогический опыт реализации образовательных программ СПО: традиции, инновации и перспективы» - ГАПОУ СО «Ревдинский многопрофильный техникум» - Ревда, 22.12.2020 г. (Сертификат)</w:t>
            </w:r>
          </w:p>
          <w:p w:rsidR="00266845" w:rsidRPr="00266845" w:rsidRDefault="00266845" w:rsidP="002668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660400018247 от 25.01.2021 г. р/н 4108) </w:t>
            </w: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0049357 от 20.04.2021 р/н49357)</w:t>
            </w: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663101734683 р/н 4205)</w:t>
            </w:r>
          </w:p>
          <w:p w:rsidR="00D179C7" w:rsidRDefault="00D179C7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224" w:rsidRPr="00266845" w:rsidRDefault="009F0224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4" w:rsidRPr="00786581" w:rsidRDefault="00D14A2E" w:rsidP="00E13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1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 w:rsidR="00197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  <w:r w:rsidR="00422D34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4" w:rsidRPr="00786581" w:rsidRDefault="00E13EA7" w:rsidP="00E56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197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56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7" w:rsidRDefault="00C3278F" w:rsidP="0089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8933F7" w:rsidRDefault="008933F7" w:rsidP="0089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278F" w:rsidRPr="00526842" w:rsidRDefault="00C3278F" w:rsidP="0089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CB7E71" w:rsidRPr="00EC6776" w:rsidTr="007865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1" w:rsidRPr="00EC6776" w:rsidRDefault="00CB7E71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1" w:rsidRDefault="00CB7E71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Бердюгин И.А.</w:t>
            </w:r>
            <w:r w:rsidR="00445F90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AF4" w:rsidRP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lastRenderedPageBreak/>
              <w:t>Не имеется, 22.05.2019 № 066/52106-Е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lastRenderedPageBreak/>
              <w:t>УФУ имени первого Президента России Б.Н. Ельцина</w:t>
            </w:r>
          </w:p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Спец</w:t>
            </w:r>
            <w:r w:rsidR="00D406DB">
              <w:rPr>
                <w:rFonts w:ascii="Times New Roman" w:hAnsi="Times New Roman"/>
                <w:sz w:val="20"/>
                <w:szCs w:val="20"/>
              </w:rPr>
              <w:t>.</w:t>
            </w:r>
            <w:r w:rsidRPr="002F4EC1">
              <w:rPr>
                <w:rFonts w:ascii="Times New Roman" w:hAnsi="Times New Roman"/>
                <w:sz w:val="20"/>
                <w:szCs w:val="20"/>
              </w:rPr>
              <w:t xml:space="preserve">: управление </w:t>
            </w:r>
            <w:r w:rsidRPr="002F4EC1">
              <w:rPr>
                <w:rFonts w:ascii="Times New Roman" w:hAnsi="Times New Roman"/>
                <w:sz w:val="20"/>
                <w:szCs w:val="20"/>
              </w:rPr>
              <w:lastRenderedPageBreak/>
              <w:t>персоналом</w:t>
            </w:r>
          </w:p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Бакалавр – 2018 г.</w:t>
            </w:r>
          </w:p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ГБПОУ СО «Ирбитский гуманитарный колледж»</w:t>
            </w:r>
          </w:p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Спец: преподавание в начальных классах</w:t>
            </w:r>
          </w:p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учитель начальных классов – 2019 г.</w:t>
            </w:r>
          </w:p>
          <w:p w:rsidR="00CB7E71" w:rsidRPr="002F4EC1" w:rsidRDefault="00CB7E7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7E71" w:rsidRPr="00D663CA" w:rsidRDefault="00CB7E7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Обучается в ФГБОУ ВО (</w:t>
            </w:r>
            <w:proofErr w:type="spellStart"/>
            <w:r w:rsidRPr="002F4EC1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2F4EC1">
              <w:rPr>
                <w:rFonts w:ascii="Times New Roman" w:hAnsi="Times New Roman"/>
                <w:sz w:val="20"/>
                <w:szCs w:val="20"/>
              </w:rPr>
              <w:t>) по направлению подготовки 44.04.01 Педагогическое образование. Педагогика духовно-нравственного воспитания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1" w:rsidRPr="00D663CA" w:rsidRDefault="00292E72" w:rsidP="00DC3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875D3D">
              <w:rPr>
                <w:rFonts w:ascii="Times New Roman" w:hAnsi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266845">
              <w:rPr>
                <w:rFonts w:ascii="Times New Roman" w:hAnsi="Times New Roman"/>
                <w:sz w:val="20"/>
                <w:szCs w:val="20"/>
              </w:rPr>
              <w:t xml:space="preserve"> "Педагогическое образование: География в общеобразовательных организациях и организациях профессионального образования", с присвоением квалификации «Учитель, преподаватель географии», с правом на ведение профессиональной деятельности в сфере среднего общего </w:t>
            </w:r>
            <w:r w:rsidRPr="00266845">
              <w:rPr>
                <w:rFonts w:ascii="Times New Roman" w:hAnsi="Times New Roman"/>
                <w:sz w:val="20"/>
                <w:szCs w:val="20"/>
              </w:rPr>
              <w:lastRenderedPageBreak/>
              <w:t>и профессионального образования – АНО  ДПО «Московская академия профессиональных компетенций», Москва – 27.01.2020 по 24.03.2020 - 252 часа (Диплом о профессиональной переподготовке от 25.03.2020 года №180000384022 рег.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845">
              <w:rPr>
                <w:rFonts w:ascii="Times New Roman" w:hAnsi="Times New Roman"/>
                <w:sz w:val="20"/>
                <w:szCs w:val="20"/>
              </w:rPr>
              <w:t>№ППП 3292-37)</w:t>
            </w: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66845" w:rsidRPr="00266845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0F30" w:rsidRDefault="00266845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663101734685 р/н 4207)</w:t>
            </w:r>
          </w:p>
          <w:p w:rsidR="00DB0F30" w:rsidRDefault="00DB0F30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CF7" w:rsidRPr="00266845" w:rsidRDefault="00300CF7" w:rsidP="00266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71" w:rsidRPr="00786581" w:rsidRDefault="00E13EA7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B7E71" w:rsidRPr="0078658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9717E">
              <w:rPr>
                <w:rFonts w:ascii="Times New Roman" w:hAnsi="Times New Roman"/>
                <w:sz w:val="20"/>
                <w:szCs w:val="20"/>
              </w:rPr>
              <w:t>а</w:t>
            </w:r>
            <w:r w:rsidR="00CB7E71" w:rsidRPr="00786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71" w:rsidRPr="00786581" w:rsidRDefault="00E13EA7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B7E71" w:rsidRPr="0078658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9717E">
              <w:rPr>
                <w:rFonts w:ascii="Times New Roman" w:hAnsi="Times New Roman"/>
                <w:sz w:val="20"/>
                <w:szCs w:val="20"/>
              </w:rPr>
              <w:t>а</w:t>
            </w:r>
            <w:r w:rsidR="00CB7E71" w:rsidRPr="00786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1" w:rsidRDefault="00C3278F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8933F7" w:rsidRDefault="008933F7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F" w:rsidRPr="00C3278F" w:rsidRDefault="00C3278F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  <w:p w:rsidR="008933F7" w:rsidRDefault="008933F7" w:rsidP="00C3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Естествознание (элективный курс)</w:t>
            </w:r>
          </w:p>
          <w:p w:rsidR="00CB7E71" w:rsidRPr="00526842" w:rsidRDefault="00CB7E71" w:rsidP="00DC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EC7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EC6776" w:rsidRDefault="001A1EC7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Default="001A1EC7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Британова Е.М.</w:t>
            </w:r>
            <w:r w:rsidR="00445F90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AF4" w:rsidRPr="004A7AF4" w:rsidRDefault="004A7AF4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14.03.2017 № 5/1-21696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2" w:rsidRDefault="001A1EC7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Днепропетровский государственный университет; </w:t>
            </w:r>
          </w:p>
          <w:p w:rsidR="00750092" w:rsidRDefault="001A1EC7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Русский язык и литература</w:t>
            </w:r>
            <w:r w:rsidR="00750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A1EC7" w:rsidRPr="00EC6776" w:rsidRDefault="00750092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1A1EC7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вал: Филолог, преподаватель  -1983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EC6776" w:rsidRDefault="00635974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4" w:rsidRDefault="00635974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974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635974">
              <w:rPr>
                <w:rFonts w:ascii="Times New Roman" w:hAnsi="Times New Roman"/>
                <w:sz w:val="20"/>
                <w:szCs w:val="20"/>
              </w:rPr>
              <w:t xml:space="preserve"> «Педагогика духовно-нравственного воспитания. Тьюторское сопровождение преподавания курса «</w:t>
            </w:r>
            <w:r w:rsidR="00266845">
              <w:rPr>
                <w:rFonts w:ascii="Times New Roman" w:hAnsi="Times New Roman"/>
                <w:sz w:val="20"/>
                <w:szCs w:val="20"/>
              </w:rPr>
              <w:t xml:space="preserve">Основы православной культуры», </w:t>
            </w:r>
            <w:r w:rsidRPr="00635974">
              <w:rPr>
                <w:rFonts w:ascii="Times New Roman" w:hAnsi="Times New Roman"/>
                <w:sz w:val="20"/>
                <w:szCs w:val="20"/>
              </w:rPr>
              <w:t xml:space="preserve">ФГБОУ ВО «Уральский государственный педагогический университет», г. Екатеринбург, </w:t>
            </w:r>
            <w:r w:rsidRPr="006359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25.03.2019-09.01.2020 г., </w:t>
            </w:r>
            <w:r w:rsidRPr="00635974"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227C1A" w:rsidRDefault="00227C1A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49B2" w:rsidRPr="009749B2" w:rsidRDefault="009749B2" w:rsidP="009749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49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660400018248 от 25.01.2021 г. р/н 4109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227C1A" w:rsidRDefault="00A021F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1593B" w:rsidRDefault="0091593B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593B" w:rsidRDefault="00A47A23" w:rsidP="00A47A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23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</w:t>
            </w:r>
            <w:r>
              <w:rPr>
                <w:rFonts w:ascii="Times New Roman" w:hAnsi="Times New Roman"/>
                <w:sz w:val="20"/>
                <w:szCs w:val="20"/>
              </w:rPr>
              <w:t>вания», ООО «</w:t>
            </w:r>
            <w:r w:rsidRPr="00A47A23">
              <w:rPr>
                <w:rFonts w:ascii="Times New Roman" w:hAnsi="Times New Roman"/>
                <w:sz w:val="20"/>
                <w:szCs w:val="20"/>
              </w:rPr>
              <w:t>Центр  непрерывного образования и инноваций», г. Ирбит, 72 часов, 16-31.03.2021 г.</w:t>
            </w:r>
          </w:p>
          <w:p w:rsidR="00300CF7" w:rsidRPr="00A47A23" w:rsidRDefault="00300CF7" w:rsidP="00A47A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786581" w:rsidRDefault="00786581" w:rsidP="00E13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1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D83EDF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786581" w:rsidRDefault="00786581" w:rsidP="00E13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1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1A1EC7" w:rsidRPr="0078658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A1EC7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B" w:rsidRPr="00526842" w:rsidRDefault="0010492B" w:rsidP="00104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10492B" w:rsidRPr="00526842" w:rsidRDefault="0010492B" w:rsidP="00104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0492B" w:rsidRPr="00526842" w:rsidRDefault="0010492B" w:rsidP="00104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Литература</w:t>
            </w:r>
          </w:p>
          <w:p w:rsidR="0010492B" w:rsidRPr="00526842" w:rsidRDefault="0010492B" w:rsidP="00104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35974" w:rsidRPr="00526842" w:rsidRDefault="0010492B" w:rsidP="001049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</w:tr>
      <w:tr w:rsidR="00212A27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Pr="00EC6776" w:rsidRDefault="00212A27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Default="00212A27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Волкова А.А., преподаватель</w:t>
            </w:r>
          </w:p>
          <w:p w:rsidR="00212A27" w:rsidRDefault="00212A27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12A27" w:rsidRPr="00A43358" w:rsidRDefault="00212A27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Не имеется, 01.10.2018 № 066/123781-М</w:t>
            </w:r>
          </w:p>
          <w:p w:rsidR="00212A27" w:rsidRPr="00EC6776" w:rsidRDefault="00212A27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Pr="00CE44EF" w:rsidRDefault="00212A27" w:rsidP="00CE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колледж»,</w:t>
            </w:r>
          </w:p>
          <w:p w:rsidR="00212A27" w:rsidRPr="00CE44EF" w:rsidRDefault="00212A27" w:rsidP="00CE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E44EF">
              <w:rPr>
                <w:rFonts w:ascii="Times New Roman" w:hAnsi="Times New Roman"/>
                <w:sz w:val="20"/>
                <w:szCs w:val="20"/>
              </w:rPr>
              <w:t xml:space="preserve">пец.: 44.02.03 Педагогика дополнительного образцовая </w:t>
            </w:r>
          </w:p>
          <w:p w:rsidR="00212A27" w:rsidRPr="00CE44EF" w:rsidRDefault="00212A27" w:rsidP="00CE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E44EF">
              <w:rPr>
                <w:rFonts w:ascii="Times New Roman" w:hAnsi="Times New Roman"/>
                <w:sz w:val="20"/>
                <w:szCs w:val="20"/>
              </w:rPr>
              <w:t>вал.: Педагог дополнительного образования в области физкультурно-оздоровительной деятельности: – 2017 г.</w:t>
            </w:r>
          </w:p>
          <w:p w:rsidR="00212A27" w:rsidRPr="00CE44EF" w:rsidRDefault="00212A27" w:rsidP="00CE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A27" w:rsidRPr="00CE44EF" w:rsidRDefault="00212A27" w:rsidP="00CE4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Шадринский</w:t>
            </w:r>
            <w:proofErr w:type="spellEnd"/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государственный педагогический университет».</w:t>
            </w:r>
          </w:p>
          <w:p w:rsidR="00212A27" w:rsidRPr="00CE44EF" w:rsidRDefault="00212A27" w:rsidP="00F857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Факультет Физической культуры 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Бакалавр, </w:t>
            </w: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Default="00212A2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Pr="00635974" w:rsidRDefault="00212A27" w:rsidP="0030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Pr="001F7E02" w:rsidRDefault="00212A27" w:rsidP="009722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E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Pr="00E17D6B" w:rsidRDefault="00212A27" w:rsidP="00E5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17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0F7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27" w:rsidRPr="00526842" w:rsidRDefault="00212A27" w:rsidP="00104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1A1EC7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EC6776" w:rsidRDefault="001A1EC7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Default="001A1EC7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Дягилева И.В.</w:t>
            </w:r>
            <w:r w:rsidR="00445F90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AF4" w:rsidRPr="004A7AF4" w:rsidRDefault="004A7AF4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07.03.2017 5/1-23654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C6" w:rsidRDefault="001A1EC7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Нижнетагильский государственный педагогический институт.</w:t>
            </w:r>
          </w:p>
          <w:p w:rsidR="00D62EC6" w:rsidRDefault="001A1EC7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история, </w:t>
            </w:r>
          </w:p>
          <w:p w:rsidR="001A1EC7" w:rsidRPr="00EC6776" w:rsidRDefault="001A1EC7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вал.: учитель истории, обществознания и права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1999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EC6776" w:rsidRDefault="00292E72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1" w:rsidRDefault="001E0D0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B05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</w:t>
            </w:r>
            <w:r w:rsidRPr="001E0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"Юриспруденция и педагогика", с присвоением квалификации «Преподаватель правовых предметов», с правом на ведение профессиональной деятельности в сфере юриспруденции и образования – АНО «Межрегиональный институт развития образования, Ростов-на-Дону – 21.08.2019 – 26.09.2019</w:t>
            </w:r>
            <w:r w:rsidR="00770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гг.</w:t>
            </w:r>
            <w:r w:rsidRPr="001E0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- 288 часов (Диплом о профессиональной переподготовке от 26.09.2019 года №613100143033 рег.</w:t>
            </w:r>
            <w:r w:rsidR="00770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0D01">
              <w:rPr>
                <w:rFonts w:ascii="Times New Roman" w:hAnsi="Times New Roman"/>
                <w:color w:val="000000"/>
                <w:sz w:val="20"/>
                <w:szCs w:val="20"/>
              </w:rPr>
              <w:t>№ПП-Ю02-24287)</w:t>
            </w:r>
          </w:p>
          <w:p w:rsidR="007702B8" w:rsidRPr="001E0D01" w:rsidRDefault="007702B8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1EC7" w:rsidRDefault="001E0D0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D0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"Содержание и методика преподавания курса финансовой грамотности различным категориям обучающихся", ФГБОУ ВО "Российская академия народного хозяйства и государственной службы при Президенте Российской Федерации", Москва - 72 часа, 14.09-03.10.2020 гг. (Удостоверение от 03.10.2020 №600000443847, рег. №0010253 ОУ-РАНХиГС-164)</w:t>
            </w:r>
          </w:p>
          <w:p w:rsidR="009749B2" w:rsidRDefault="009749B2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7C1A" w:rsidRPr="009749B2" w:rsidRDefault="009749B2" w:rsidP="009749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49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660400018249 от 25.01.2021 г. р/н 4110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227C1A" w:rsidRDefault="00A021F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A56E1" w:rsidRDefault="001A56E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6E1" w:rsidRDefault="001A56E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  <w:p w:rsidR="00105B05" w:rsidRDefault="00105B05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5B05" w:rsidRPr="00EC6776" w:rsidRDefault="00105B05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5B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Профессиональная переподготовка по программе «Специалист в области охраны труда», с присвоением квалификации «Специалист в области охраны труда», с правом на ведение профессиональной деятельности в сфере Специалист в области охраны </w:t>
            </w:r>
            <w:proofErr w:type="gramStart"/>
            <w:r w:rsidRPr="00105B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труда  -</w:t>
            </w:r>
            <w:proofErr w:type="gramEnd"/>
            <w:r w:rsidRPr="00105B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АНО «Национальный исследовательский дополнительного профессионального образования», г. Смоленск – 14.06.2022 – 08.08.2022 г. – 320 часов (Диплом о профессиональной переподготовке от 08.08.2022 г. №673100445491 рег. №Д0022308.08/22)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2307F0" w:rsidRDefault="00786581" w:rsidP="00E56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19717E" w:rsidRPr="00230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56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="0019717E" w:rsidRPr="00230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C7" w:rsidRPr="002307F0" w:rsidRDefault="00786581" w:rsidP="00E56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1A1EC7" w:rsidRPr="00230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56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1" w:rsidRPr="00E17C43" w:rsidRDefault="00780177" w:rsidP="00E17C43">
            <w:pPr>
              <w:rPr>
                <w:rFonts w:ascii="Times New Roman" w:hAnsi="Times New Roman"/>
                <w:sz w:val="20"/>
                <w:szCs w:val="20"/>
              </w:rPr>
            </w:pPr>
            <w:r w:rsidRPr="0052684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CE44EF" w:rsidRPr="00EC6776" w:rsidTr="007865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Pr="00EC6776" w:rsidRDefault="00CE44EF" w:rsidP="00CE44E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Pr="0060209C" w:rsidRDefault="00CE44EF" w:rsidP="00CE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Н.И.</w:t>
            </w:r>
            <w:r w:rsidRPr="0060209C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CE44EF" w:rsidRPr="0060209C" w:rsidRDefault="00CE44EF" w:rsidP="00CE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44EF" w:rsidRPr="0060209C" w:rsidRDefault="00CE44EF" w:rsidP="00CE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9C">
              <w:rPr>
                <w:rFonts w:ascii="Times New Roman" w:hAnsi="Times New Roman"/>
                <w:sz w:val="20"/>
                <w:szCs w:val="20"/>
              </w:rPr>
              <w:t>Не имеется, 28.02.2017 № 5/1-14830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Default="00CE44EF" w:rsidP="00CE4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Нижнетагильский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E44EF" w:rsidRDefault="00CE44EF" w:rsidP="00CE4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663CA">
              <w:rPr>
                <w:rFonts w:ascii="Times New Roman" w:hAnsi="Times New Roman"/>
                <w:sz w:val="20"/>
                <w:szCs w:val="20"/>
              </w:rPr>
              <w:t xml:space="preserve">пец.: математика, </w:t>
            </w:r>
          </w:p>
          <w:p w:rsidR="00CE44EF" w:rsidRPr="00D663CA" w:rsidRDefault="00CE44EF" w:rsidP="00CE4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учитель математики средней школы – 1980 г.</w:t>
            </w:r>
          </w:p>
          <w:p w:rsidR="00CE44EF" w:rsidRPr="00D663CA" w:rsidRDefault="00CE44EF" w:rsidP="00CE4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Pr="00D663CA" w:rsidRDefault="00292E72" w:rsidP="00CE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В</w:t>
            </w:r>
            <w:r w:rsidR="00CE44EF" w:rsidRPr="00D663CA">
              <w:rPr>
                <w:rFonts w:ascii="Times New Roman" w:hAnsi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Default="00CE44EF" w:rsidP="00CE4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"создание учебных планов для ФГ</w:t>
            </w:r>
            <w:r w:rsid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 СПО по ФГОС СПО 3+ с учетом </w:t>
            </w: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СОО", АНО ДПО «Центр повышения квалификации в профессиональной деятельности", г. Москва, 36 часа, 19.08.2020 – 19.09.2020 гг. (Удостоверение 772412565422 от </w:t>
            </w:r>
            <w:r w:rsidR="00E51D28"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>19.09.2020 №</w:t>
            </w: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>183993)</w:t>
            </w:r>
          </w:p>
          <w:p w:rsidR="009749B2" w:rsidRPr="00A11612" w:rsidRDefault="009749B2" w:rsidP="00CE4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44EF" w:rsidRPr="009749B2" w:rsidRDefault="009749B2" w:rsidP="009749B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49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660400018250 от 25.01.2021 г. р/н 4111) </w:t>
            </w:r>
          </w:p>
          <w:p w:rsidR="00CE44EF" w:rsidRDefault="00CE44EF" w:rsidP="00CE4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A56E1" w:rsidRDefault="001A56E1" w:rsidP="00CE4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6E1" w:rsidRPr="00A11612" w:rsidRDefault="001A56E1" w:rsidP="00CE4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EF" w:rsidRPr="00786581" w:rsidRDefault="00786581" w:rsidP="00E13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sz w:val="20"/>
                <w:szCs w:val="20"/>
              </w:rPr>
              <w:t>4</w:t>
            </w:r>
            <w:r w:rsidR="00E13EA7">
              <w:rPr>
                <w:rFonts w:ascii="Times New Roman" w:hAnsi="Times New Roman"/>
                <w:sz w:val="20"/>
                <w:szCs w:val="20"/>
              </w:rPr>
              <w:t>2</w:t>
            </w:r>
            <w:r w:rsidR="0019717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560F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EF" w:rsidRPr="00786581" w:rsidRDefault="00786581" w:rsidP="00E5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sz w:val="20"/>
                <w:szCs w:val="20"/>
              </w:rPr>
              <w:t>4</w:t>
            </w:r>
            <w:r w:rsidR="00E13EA7">
              <w:rPr>
                <w:rFonts w:ascii="Times New Roman" w:hAnsi="Times New Roman"/>
                <w:sz w:val="20"/>
                <w:szCs w:val="20"/>
              </w:rPr>
              <w:t>1</w:t>
            </w:r>
            <w:r w:rsidR="00197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0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Pr="00526842" w:rsidRDefault="00CE44EF" w:rsidP="00CE44EF">
            <w:pPr>
              <w:rPr>
                <w:rFonts w:ascii="Times New Roman" w:hAnsi="Times New Roman"/>
                <w:sz w:val="20"/>
                <w:szCs w:val="20"/>
              </w:rPr>
            </w:pPr>
            <w:r w:rsidRPr="0052684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E44EF" w:rsidRPr="00526842" w:rsidRDefault="00CE44EF" w:rsidP="00CE44EF">
            <w:pPr>
              <w:rPr>
                <w:rFonts w:ascii="Times New Roman" w:hAnsi="Times New Roman"/>
                <w:sz w:val="20"/>
                <w:szCs w:val="20"/>
              </w:rPr>
            </w:pPr>
            <w:r w:rsidRPr="00526842">
              <w:rPr>
                <w:rFonts w:ascii="Times New Roman" w:hAnsi="Times New Roman"/>
                <w:sz w:val="20"/>
                <w:szCs w:val="20"/>
              </w:rPr>
              <w:t>Теория и методика математического развития</w:t>
            </w:r>
          </w:p>
        </w:tc>
      </w:tr>
      <w:tr w:rsidR="008354D6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Pr="00EC6776" w:rsidRDefault="008354D6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Pr="00795855" w:rsidRDefault="008354D6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5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Константинова Е.Д.</w:t>
            </w:r>
            <w:r w:rsidR="00AE2DA6" w:rsidRPr="00795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8027D" w:rsidRPr="00795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преподаватель</w:t>
            </w:r>
          </w:p>
          <w:p w:rsidR="00AE2DA6" w:rsidRPr="00795855" w:rsidRDefault="00AE2DA6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E2DA6" w:rsidRPr="008354D6" w:rsidRDefault="00AE2DA6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95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</w:t>
            </w:r>
            <w:r w:rsidR="00795855" w:rsidRPr="00795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  <w:r w:rsidRPr="00795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795855" w:rsidRPr="00795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11.05.2022 №066/60887-Е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Pr="00B8027D" w:rsidRDefault="008354D6" w:rsidP="00E86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27D">
              <w:rPr>
                <w:rFonts w:ascii="Times New Roman" w:hAnsi="Times New Roman"/>
                <w:sz w:val="20"/>
                <w:szCs w:val="20"/>
              </w:rPr>
              <w:t>ГАПОУ СО «ИГК»</w:t>
            </w:r>
          </w:p>
          <w:p w:rsidR="008354D6" w:rsidRPr="00B8027D" w:rsidRDefault="008354D6" w:rsidP="00E86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27D">
              <w:rPr>
                <w:rFonts w:ascii="Times New Roman" w:hAnsi="Times New Roman"/>
                <w:sz w:val="20"/>
                <w:szCs w:val="20"/>
              </w:rPr>
              <w:t xml:space="preserve">Спец.: </w:t>
            </w:r>
            <w:r w:rsidR="00B8027D" w:rsidRPr="00B8027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B8027D" w:rsidRPr="008354D6" w:rsidRDefault="00B8027D" w:rsidP="00E86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027D">
              <w:rPr>
                <w:rFonts w:ascii="Times New Roman" w:hAnsi="Times New Roman"/>
                <w:sz w:val="20"/>
                <w:szCs w:val="20"/>
              </w:rPr>
              <w:t>Квал.: Воспитатель детей дошкольного возраста – 2022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Default="00292E72" w:rsidP="00A47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Pr="00A43358" w:rsidRDefault="008354D6" w:rsidP="00A43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Default="00E560F7" w:rsidP="00E56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Default="00E560F7" w:rsidP="00E56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D6" w:rsidRDefault="008354D6" w:rsidP="007A1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  <w:p w:rsidR="008354D6" w:rsidRDefault="008354D6" w:rsidP="007A14B4">
            <w:pPr>
              <w:rPr>
                <w:rFonts w:ascii="Times New Roman" w:hAnsi="Times New Roman"/>
                <w:sz w:val="20"/>
                <w:szCs w:val="20"/>
              </w:rPr>
            </w:pPr>
            <w:r w:rsidRPr="008354D6">
              <w:rPr>
                <w:rFonts w:ascii="Times New Roman" w:hAnsi="Times New Roman"/>
                <w:sz w:val="20"/>
                <w:szCs w:val="20"/>
              </w:rPr>
              <w:t>Методика организации режимных моментов</w:t>
            </w:r>
          </w:p>
          <w:p w:rsidR="008354D6" w:rsidRDefault="008354D6" w:rsidP="007A14B4">
            <w:pPr>
              <w:rPr>
                <w:rFonts w:ascii="Times New Roman" w:hAnsi="Times New Roman"/>
                <w:sz w:val="20"/>
                <w:szCs w:val="20"/>
              </w:rPr>
            </w:pPr>
            <w:r w:rsidRPr="008354D6">
              <w:rPr>
                <w:rFonts w:ascii="Times New Roman" w:hAnsi="Times New Roman"/>
                <w:sz w:val="20"/>
                <w:szCs w:val="20"/>
              </w:rPr>
              <w:t>Теория и методика развития речи</w:t>
            </w:r>
          </w:p>
          <w:p w:rsidR="008354D6" w:rsidRDefault="008354D6" w:rsidP="007A14B4">
            <w:pPr>
              <w:rPr>
                <w:rFonts w:ascii="Times New Roman" w:hAnsi="Times New Roman"/>
                <w:sz w:val="20"/>
                <w:szCs w:val="20"/>
              </w:rPr>
            </w:pPr>
            <w:r w:rsidRPr="008354D6">
              <w:rPr>
                <w:rFonts w:ascii="Times New Roman" w:hAnsi="Times New Roman"/>
                <w:sz w:val="20"/>
                <w:szCs w:val="20"/>
              </w:rPr>
              <w:t>Теоретические и методические основы взаимодействия воспитателя с родителями (лицами, их заменяющими)  и сотрудниками образовательной организации</w:t>
            </w:r>
          </w:p>
          <w:p w:rsidR="008354D6" w:rsidRPr="00526842" w:rsidRDefault="008354D6" w:rsidP="007A14B4">
            <w:pPr>
              <w:rPr>
                <w:rFonts w:ascii="Times New Roman" w:hAnsi="Times New Roman"/>
                <w:sz w:val="20"/>
                <w:szCs w:val="20"/>
              </w:rPr>
            </w:pPr>
            <w:r w:rsidRPr="008354D6">
              <w:rPr>
                <w:rFonts w:ascii="Times New Roman" w:hAnsi="Times New Roman"/>
                <w:sz w:val="20"/>
                <w:szCs w:val="20"/>
              </w:rPr>
              <w:t xml:space="preserve">Преподавание основ конструирования и моделирования с детьми дошкольного возраста на базе конструкторов </w:t>
            </w:r>
            <w:proofErr w:type="spellStart"/>
            <w:r w:rsidRPr="008354D6">
              <w:rPr>
                <w:rFonts w:ascii="Times New Roman" w:hAnsi="Times New Roman"/>
                <w:sz w:val="20"/>
                <w:szCs w:val="20"/>
              </w:rPr>
              <w:t>Lego</w:t>
            </w:r>
            <w:proofErr w:type="spellEnd"/>
            <w:r w:rsidRPr="00835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4D6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</w:p>
        </w:tc>
      </w:tr>
      <w:tr w:rsidR="00E535D3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Pr="00EC6776" w:rsidRDefault="00E535D3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Default="00E535D3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Лагунов </w:t>
            </w:r>
            <w:r w:rsidR="000D4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А.А.</w:t>
            </w:r>
            <w:r w:rsidR="00A43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преподаватель </w:t>
            </w:r>
          </w:p>
          <w:p w:rsidR="00AD7B13" w:rsidRDefault="00AD7B13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D7B13" w:rsidRPr="00EC6776" w:rsidRDefault="00AD7B13" w:rsidP="005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4" w:rsidRPr="00E86E14" w:rsidRDefault="00E86E14" w:rsidP="00E86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E14">
              <w:rPr>
                <w:rFonts w:ascii="Times New Roman" w:hAnsi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«Уральский государственный технический университет – УПИ имени первого Президента России Б.Н. Ельцина» </w:t>
            </w:r>
          </w:p>
          <w:p w:rsidR="00E86E14" w:rsidRPr="00E86E14" w:rsidRDefault="00E86E14" w:rsidP="00E86E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E14">
              <w:rPr>
                <w:rFonts w:ascii="Times New Roman" w:hAnsi="Times New Roman"/>
                <w:sz w:val="20"/>
                <w:szCs w:val="20"/>
              </w:rPr>
              <w:t>спец.: Информационные системы и технологии.</w:t>
            </w:r>
          </w:p>
          <w:p w:rsidR="00E535D3" w:rsidRPr="00A43358" w:rsidRDefault="00E86E14" w:rsidP="00E86E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6E1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вал</w:t>
            </w:r>
            <w:r w:rsidRPr="00E86E14">
              <w:rPr>
                <w:rFonts w:ascii="Times New Roman" w:hAnsi="Times New Roman"/>
                <w:sz w:val="20"/>
                <w:szCs w:val="20"/>
              </w:rPr>
              <w:t>.: Инженер – 2009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Pr="00A43358" w:rsidRDefault="00A47A23" w:rsidP="00A47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8" w:rsidRPr="00A43358" w:rsidRDefault="00A43358" w:rsidP="00A43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- 16.11.2020 по 27.11.2020 гг. - 72 ч. (Удостоверение от 27.11.2020 г. р/н 1055)</w:t>
            </w:r>
          </w:p>
          <w:p w:rsidR="00A43358" w:rsidRPr="00A43358" w:rsidRDefault="00A43358" w:rsidP="00A43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35D3" w:rsidRDefault="00A43358" w:rsidP="00A43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"Проектирование учебно-методического комплекса основных образовательных программ СПО в соответствии с требованием ФГОС по ТОП – 50</w:t>
            </w:r>
            <w:r w:rsidR="003A0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358">
              <w:rPr>
                <w:rFonts w:ascii="Times New Roman" w:hAnsi="Times New Roman"/>
                <w:sz w:val="20"/>
                <w:szCs w:val="20"/>
              </w:rPr>
              <w:t xml:space="preserve">(в дистанционной форме) – ГАПОУ СО «Уральский политехнический колледж-МЦК» - 20.01.2020 по 31.01.2020 гг. - 16 ч. (Удостоверение от </w:t>
            </w:r>
            <w:r w:rsidR="00491147">
              <w:rPr>
                <w:rFonts w:ascii="Times New Roman" w:hAnsi="Times New Roman"/>
                <w:sz w:val="20"/>
                <w:szCs w:val="20"/>
              </w:rPr>
              <w:t>31.01.2020 г. р/н 161)</w:t>
            </w:r>
          </w:p>
          <w:p w:rsidR="001A56E1" w:rsidRDefault="001A56E1" w:rsidP="00A43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6E1" w:rsidRDefault="001A56E1" w:rsidP="00A43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  <w:p w:rsidR="00491147" w:rsidRPr="00491147" w:rsidRDefault="00491147" w:rsidP="00A43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Default="00786581" w:rsidP="00E13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1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Default="00E13EA7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Pr="00526842" w:rsidRDefault="008354D6" w:rsidP="008354D6">
            <w:pPr>
              <w:rPr>
                <w:rFonts w:ascii="Times New Roman" w:hAnsi="Times New Roman"/>
                <w:sz w:val="20"/>
                <w:szCs w:val="20"/>
              </w:rPr>
            </w:pPr>
            <w:r w:rsidRPr="008354D6">
              <w:rPr>
                <w:rFonts w:ascii="Times New Roman" w:hAnsi="Times New Roman"/>
                <w:sz w:val="20"/>
                <w:szCs w:val="20"/>
              </w:rPr>
              <w:t>Информатика и информационно-коммуникационные  технологии в профессиональной деятель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</w:tr>
      <w:tr w:rsidR="00E535D3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Pr="00EC6776" w:rsidRDefault="00E535D3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8" w:rsidRDefault="00E535D3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Мирошина </w:t>
            </w:r>
            <w:r w:rsidR="000D4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Е.О.</w:t>
            </w:r>
            <w:r w:rsidR="00A43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преподаватель</w:t>
            </w:r>
          </w:p>
          <w:p w:rsidR="00A43358" w:rsidRDefault="00A43358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35D3" w:rsidRPr="00A43358" w:rsidRDefault="00A43358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Не имеется, 09.03.2021  № 066/24275-Е</w:t>
            </w:r>
            <w:r w:rsidR="00E535D3" w:rsidRPr="00A43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8" w:rsidRPr="00A43358" w:rsidRDefault="00A43358" w:rsidP="00A433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>ГАПОУ СО «ИГК»</w:t>
            </w:r>
          </w:p>
          <w:p w:rsidR="00A43358" w:rsidRPr="00A43358" w:rsidRDefault="00E86E14" w:rsidP="00A433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A43358" w:rsidRPr="00A43358">
              <w:rPr>
                <w:color w:val="000000"/>
                <w:sz w:val="20"/>
                <w:szCs w:val="20"/>
              </w:rPr>
              <w:t>пец: 44.02.01 Дошкольное образование</w:t>
            </w:r>
          </w:p>
          <w:p w:rsidR="00E535D3" w:rsidRDefault="00E86E14" w:rsidP="00A433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A43358" w:rsidRPr="00A43358">
              <w:rPr>
                <w:rFonts w:ascii="Times New Roman" w:hAnsi="Times New Roman"/>
                <w:color w:val="000000"/>
                <w:sz w:val="20"/>
                <w:szCs w:val="20"/>
              </w:rPr>
              <w:t>вал: Воспитатель детей дошкольного возраста – 2021 г.</w:t>
            </w:r>
          </w:p>
          <w:p w:rsidR="00264E64" w:rsidRDefault="00264E64" w:rsidP="00A433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4E64" w:rsidRPr="00264E64" w:rsidRDefault="00264E64" w:rsidP="00264E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64E64">
              <w:rPr>
                <w:color w:val="000000"/>
                <w:sz w:val="20"/>
                <w:szCs w:val="20"/>
              </w:rPr>
              <w:t>Обучается на 1 курсе РГППУ</w:t>
            </w:r>
          </w:p>
          <w:p w:rsidR="00264E64" w:rsidRPr="00EC6776" w:rsidRDefault="00264E64" w:rsidP="00264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E64">
              <w:rPr>
                <w:rFonts w:ascii="Times New Roman" w:hAnsi="Times New Roman"/>
                <w:color w:val="000000"/>
                <w:sz w:val="20"/>
                <w:szCs w:val="20"/>
              </w:rPr>
              <w:t>Спец.: 44.03.02 Психолого-педагогическое образование Психология образования.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Pr="00EC6776" w:rsidRDefault="00A43358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Pr="00EC6776" w:rsidRDefault="001A56E1" w:rsidP="001A56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Default="00E13EA7" w:rsidP="005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A40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73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  <w:r w:rsid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Default="00E13EA7" w:rsidP="005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A40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73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3" w:rsidRDefault="007A14B4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54D6"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разных возрастных группах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летнего оздоровительного отдыха детей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дистанционных технологий профессиональной деятельности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заменяющими)  и сотрудниками образовательной организации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  <w:p w:rsidR="008354D6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  <w:p w:rsidR="008354D6" w:rsidRPr="00526842" w:rsidRDefault="008354D6" w:rsidP="00E535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6A7F91" w:rsidRPr="00EC6776" w:rsidTr="007865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EC6776" w:rsidRDefault="006A7F91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6A7F91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sz w:val="20"/>
                <w:szCs w:val="20"/>
              </w:rPr>
              <w:t>Новоселов С.Ю.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AF4" w:rsidRP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28.08.2019 № 066/95351-Е</w:t>
            </w:r>
          </w:p>
          <w:p w:rsidR="006A7F91" w:rsidRPr="006B57AD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6A7F91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Российский государственный профессиона</w:t>
            </w:r>
            <w:r w:rsidR="00F918B5">
              <w:rPr>
                <w:color w:val="000000"/>
                <w:sz w:val="20"/>
                <w:szCs w:val="20"/>
              </w:rPr>
              <w:t>льно-педагогический университет,</w:t>
            </w:r>
          </w:p>
          <w:p w:rsidR="006A7F91" w:rsidRPr="006B57AD" w:rsidRDefault="00F918B5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спец.: Юриспруденция.           к</w:t>
            </w:r>
            <w:r w:rsidR="006A7F91" w:rsidRPr="006B57AD">
              <w:rPr>
                <w:color w:val="000000"/>
                <w:sz w:val="20"/>
                <w:szCs w:val="20"/>
              </w:rPr>
              <w:t>вал.: Учитель права – 2009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6B57AD" w:rsidRDefault="00292E72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A7F91"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A021F1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1F1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0F1DA5" w:rsidRDefault="000F1DA5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F1DA5" w:rsidRDefault="000F1DA5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DA5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663101734693 р/н 4215)</w:t>
            </w:r>
          </w:p>
          <w:p w:rsidR="009749B2" w:rsidRDefault="009749B2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749B2" w:rsidRDefault="009749B2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749B2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ГКУ ДПО СО «Учебно-методический центр по гражданской обороне и чрезвычайным ситуациям Свердловской области», г. Екатеринбург, 36 часов, 04-08.10.2021 г. (Уведомление  р/н 5/74 от 08.10.2021 г. )</w:t>
            </w:r>
          </w:p>
          <w:p w:rsidR="00F93524" w:rsidRDefault="00F93524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93524" w:rsidRPr="009749B2" w:rsidRDefault="00F93524" w:rsidP="00DC32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786581" w:rsidRDefault="00E93EC1" w:rsidP="005673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1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A7F91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73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  <w:r w:rsidR="006A7F91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786581" w:rsidRDefault="00E13EA7" w:rsidP="005673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A7F91"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73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526842" w:rsidRDefault="006A7F91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6A7F91" w:rsidRPr="00526842" w:rsidRDefault="006A7F91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7F91" w:rsidRPr="00526842" w:rsidRDefault="006A7F91" w:rsidP="00DC32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6A7F91" w:rsidRPr="00EC6776" w:rsidTr="000D5ACC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EC6776" w:rsidRDefault="006A7F91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4" w:rsidRDefault="007A14B4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Панченко </w:t>
            </w:r>
            <w:r w:rsidR="000D4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П.Д.</w:t>
            </w:r>
            <w:r w:rsidR="00A43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преподаватель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5FFC" w:rsidRDefault="000B5FFC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B5FFC" w:rsidRPr="000B5FFC" w:rsidRDefault="000B5FFC" w:rsidP="000D44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5FFC">
              <w:rPr>
                <w:rFonts w:ascii="Times New Roman" w:hAnsi="Times New Roman"/>
                <w:sz w:val="20"/>
                <w:szCs w:val="20"/>
              </w:rPr>
              <w:t>Не имеется, 18.08.2021 066/108127-М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8" w:rsidRPr="00A43358" w:rsidRDefault="00A43358" w:rsidP="00A433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>ГАПОУ СО «ИГК»</w:t>
            </w:r>
          </w:p>
          <w:p w:rsidR="00A43358" w:rsidRPr="00A43358" w:rsidRDefault="00A43358" w:rsidP="00A433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 xml:space="preserve">Спец: 44.02.01 Дошкольное образование </w:t>
            </w:r>
          </w:p>
          <w:p w:rsidR="006A7F91" w:rsidRDefault="00A43358" w:rsidP="00A433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color w:val="000000"/>
                <w:sz w:val="20"/>
                <w:szCs w:val="20"/>
              </w:rPr>
              <w:t>Квал: Воспитатель детей дошкольного возраста – 2021 г.</w:t>
            </w:r>
          </w:p>
          <w:p w:rsidR="002E5358" w:rsidRDefault="002E5358" w:rsidP="00A433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5358" w:rsidRDefault="002E5358" w:rsidP="002E5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58">
              <w:rPr>
                <w:rFonts w:ascii="Times New Roman" w:hAnsi="Times New Roman"/>
                <w:sz w:val="20"/>
                <w:szCs w:val="20"/>
              </w:rPr>
              <w:t>Обучается на 1 курсе в Нижнетагильский государственный социально- педагогический институт</w:t>
            </w:r>
          </w:p>
          <w:p w:rsidR="002E5358" w:rsidRPr="002E5358" w:rsidRDefault="002E5358" w:rsidP="002E5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</w:t>
            </w:r>
            <w:r w:rsidRPr="002E5358">
              <w:rPr>
                <w:rFonts w:ascii="Times New Roman" w:hAnsi="Times New Roman"/>
                <w:sz w:val="20"/>
                <w:szCs w:val="20"/>
              </w:rPr>
              <w:t>: филологии и массовых коммуникаций (ФФМК)</w:t>
            </w:r>
          </w:p>
          <w:p w:rsidR="002E5358" w:rsidRPr="00010D42" w:rsidRDefault="002E5358" w:rsidP="002E53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5358">
              <w:rPr>
                <w:rFonts w:ascii="Times New Roman" w:hAnsi="Times New Roman"/>
                <w:sz w:val="20"/>
                <w:szCs w:val="20"/>
              </w:rPr>
              <w:t>Спец.: 44.03.01 Педагогическое образование, профиль " Английский язык"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010D42" w:rsidRDefault="00A43358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010D42" w:rsidRDefault="00F93524" w:rsidP="00F93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010D42" w:rsidRDefault="00E13EA7" w:rsidP="005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319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73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010D42" w:rsidRDefault="00E13EA7" w:rsidP="0056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319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73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526842" w:rsidRDefault="009F6BDD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A7F91" w:rsidRPr="00EC6776" w:rsidTr="00D47A53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EC6776" w:rsidRDefault="006A7F91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Садыкова С.С</w:t>
            </w:r>
            <w:r w:rsidRPr="00010D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4A7AF4" w:rsidRDefault="004A7AF4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AF4" w:rsidRPr="004A7AF4" w:rsidRDefault="004A7AF4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09.02.2021 № 066\05166-Е</w:t>
            </w:r>
          </w:p>
          <w:p w:rsidR="006A7F91" w:rsidRPr="00445F90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F9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  <w:p w:rsidR="006A7F9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пец.: Дошкольное образование,</w:t>
            </w:r>
          </w:p>
          <w:p w:rsidR="006A7F91" w:rsidRPr="00445F90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квал.: </w:t>
            </w:r>
            <w:r w:rsidRPr="00445F9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 – 2018 г.</w:t>
            </w:r>
          </w:p>
          <w:p w:rsidR="006A7F91" w:rsidRPr="00445F90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7F91" w:rsidRPr="00445F90" w:rsidRDefault="006A7F9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Обучается на </w:t>
            </w:r>
            <w:r w:rsidR="00E215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курсе в ФГБОУ ВО «</w:t>
            </w:r>
            <w:proofErr w:type="spellStart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УрГПУ</w:t>
            </w:r>
            <w:proofErr w:type="spellEnd"/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  <w:p w:rsidR="006A7F91" w:rsidRPr="00445F90" w:rsidRDefault="006A7F91" w:rsidP="00DC32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44.03.01 Педагогическое образование. Математика.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445F90" w:rsidRDefault="00292E72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F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A7F91" w:rsidRPr="00445F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5" w:rsidRPr="00D50205" w:rsidRDefault="00D50205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«Руководство проектной и исследовательской деятельность</w:t>
            </w:r>
            <w:r w:rsidR="00E37542">
              <w:rPr>
                <w:rFonts w:ascii="Times New Roman" w:hAnsi="Times New Roman"/>
                <w:sz w:val="20"/>
                <w:szCs w:val="20"/>
              </w:rPr>
              <w:t>ю обучающихся по программам СПО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 xml:space="preserve">» обучение с использованием дистанционных образовательных технологий - ГАОУ ДПО </w:t>
            </w:r>
            <w:r w:rsidR="00E37542">
              <w:rPr>
                <w:rFonts w:ascii="Times New Roman" w:hAnsi="Times New Roman"/>
                <w:sz w:val="20"/>
                <w:szCs w:val="20"/>
              </w:rPr>
              <w:t>«Институт развития образования»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, 40 часов, 11.03</w:t>
            </w:r>
            <w:r w:rsidR="00E37542">
              <w:rPr>
                <w:rFonts w:ascii="Times New Roman" w:hAnsi="Times New Roman"/>
                <w:sz w:val="20"/>
                <w:szCs w:val="20"/>
              </w:rPr>
              <w:t>-08.04.2020 г. (</w:t>
            </w:r>
            <w:r w:rsidR="00E215B9">
              <w:rPr>
                <w:rFonts w:ascii="Times New Roman" w:hAnsi="Times New Roman"/>
                <w:sz w:val="20"/>
                <w:szCs w:val="20"/>
              </w:rPr>
              <w:t>У</w:t>
            </w:r>
            <w:r w:rsidR="00E215B9" w:rsidRPr="00D50205">
              <w:rPr>
                <w:rFonts w:ascii="Times New Roman" w:hAnsi="Times New Roman"/>
                <w:sz w:val="20"/>
                <w:szCs w:val="20"/>
              </w:rPr>
              <w:t>достоверение №</w:t>
            </w:r>
            <w:r w:rsidR="00E37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6617537 0011297 от 19.10.2020 г., № 11297)</w:t>
            </w:r>
          </w:p>
          <w:p w:rsidR="00D50205" w:rsidRPr="00D50205" w:rsidRDefault="00D50205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0205" w:rsidRPr="00D50205" w:rsidRDefault="00D50205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Сертификат, преподавание в младших классах компетенция, сертификат дает право проведения чемпионатов по стандартам </w:t>
            </w:r>
            <w:proofErr w:type="spellStart"/>
            <w:r w:rsidRPr="00D50205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50205">
              <w:rPr>
                <w:rFonts w:ascii="Times New Roman" w:hAnsi="Times New Roman"/>
                <w:sz w:val="20"/>
                <w:szCs w:val="20"/>
              </w:rPr>
              <w:t xml:space="preserve"> в рамках своего региона – дата выдачи 21.11.2020 г.</w:t>
            </w:r>
          </w:p>
          <w:p w:rsidR="00D50205" w:rsidRPr="00D50205" w:rsidRDefault="00D50205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0205" w:rsidRPr="00D50205" w:rsidRDefault="00D50205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20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программе 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стажировки)» - ИРО, Екатеринбург, 40 ак.ч., 23.11.2020 – 27.11.2020 гг. (Удостоверение </w:t>
            </w:r>
            <w:r w:rsidR="00E375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50205">
              <w:rPr>
                <w:rFonts w:ascii="Times New Roman" w:hAnsi="Times New Roman"/>
                <w:sz w:val="20"/>
                <w:szCs w:val="20"/>
              </w:rPr>
              <w:t>6617537 0039822 р/н 39822)</w:t>
            </w:r>
          </w:p>
          <w:p w:rsidR="00D50205" w:rsidRPr="00D50205" w:rsidRDefault="00D50205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1DA5" w:rsidRDefault="00A021F1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491147" w:rsidRDefault="00491147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3524" w:rsidRPr="000F1DA5" w:rsidRDefault="00F93524" w:rsidP="00D50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D47A53" w:rsidRDefault="00E13EA7" w:rsidP="00E13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6A7F91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  <w:r w:rsidR="006A7F91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D47A53" w:rsidRDefault="00E13EA7" w:rsidP="001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6A7F91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="006A7F91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80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Методика организации режимных моментов</w:t>
            </w: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Технологии трудоустройства</w:t>
            </w: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Методика организации режимных моментов</w:t>
            </w: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Технологии дошкольного образования</w:t>
            </w: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Введение в специальность</w:t>
            </w: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Преподавание основ конструирования и моделирования с детьми дошкольного возраста на базе конструкторов </w:t>
            </w:r>
            <w:proofErr w:type="spellStart"/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Lego</w:t>
            </w:r>
            <w:proofErr w:type="spellEnd"/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Education</w:t>
            </w:r>
            <w:proofErr w:type="spellEnd"/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Использование дистанционных образовательных технологий</w:t>
            </w:r>
          </w:p>
          <w:p w:rsidR="00D46B94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Pr="00526842" w:rsidRDefault="00D46B94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Теория и методика развития речи</w:t>
            </w:r>
          </w:p>
        </w:tc>
      </w:tr>
      <w:tr w:rsidR="006A7F91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EC6776" w:rsidRDefault="006A7F91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6A7F91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О.А.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4A7AF4" w:rsidRDefault="004A7AF4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AF4" w:rsidRPr="004A7AF4" w:rsidRDefault="004A7AF4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05.09.2018 066/112793-Е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ФГАО УВПО «Российский государственный педагогический университет». </w:t>
            </w:r>
          </w:p>
          <w:p w:rsidR="006A7F9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педагогика и психология, </w:t>
            </w:r>
          </w:p>
          <w:p w:rsidR="006A7F91" w:rsidRPr="00013BA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педагог-психолог, 2011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EC6776" w:rsidRDefault="00292E72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A7F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0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</w:t>
            </w:r>
            <w:r w:rsidR="00E37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льными нарушениями» - ГАПОУ СО </w:t>
            </w:r>
            <w:r w:rsidRPr="00FA0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6A7F91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7F91" w:rsidRDefault="00A021F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0F1DA5" w:rsidRDefault="000F1DA5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1DA5" w:rsidRDefault="000F1DA5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DA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663101734697 р/н 4219)</w:t>
            </w:r>
          </w:p>
          <w:p w:rsidR="00F93524" w:rsidRDefault="00F93524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3524" w:rsidRPr="000F1DA5" w:rsidRDefault="00F93524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D47A53" w:rsidRDefault="00E13EA7" w:rsidP="00770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6A7F91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D47A53" w:rsidRDefault="00E13EA7" w:rsidP="00DC3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6A7F91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526842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  <w:p w:rsidR="00C01880" w:rsidRPr="00526842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6B94" w:rsidRDefault="00D46B94" w:rsidP="00D46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D46B94" w:rsidRPr="00526842" w:rsidRDefault="00D46B94" w:rsidP="00D46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1880" w:rsidRPr="00526842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  <w:p w:rsidR="00C01880" w:rsidRPr="00526842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1880" w:rsidRPr="00526842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Практикум по основам </w:t>
            </w:r>
          </w:p>
          <w:p w:rsidR="00C01880" w:rsidRPr="00526842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конфликтологии</w:t>
            </w:r>
          </w:p>
          <w:p w:rsidR="00B55D6C" w:rsidRDefault="00B55D6C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1880" w:rsidRPr="00526842" w:rsidRDefault="00B55D6C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C01880" w:rsidRPr="00526842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7F91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EC6776" w:rsidRDefault="006A7F91" w:rsidP="00DC32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AE2DA6" w:rsidRDefault="006A7F91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Сосновских Т.В., преподаватель</w:t>
            </w:r>
          </w:p>
          <w:p w:rsidR="002964B9" w:rsidRPr="00AE2DA6" w:rsidRDefault="002964B9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B9" w:rsidRPr="00AE2DA6" w:rsidRDefault="002964B9" w:rsidP="00DC3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Не имеется, 26.10.2017 № 066\27070-Е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AE2DA6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DA6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высшего профессионального образования «Гуманитарный университет»,</w:t>
            </w:r>
          </w:p>
          <w:p w:rsidR="006A7F91" w:rsidRPr="00AE2DA6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DA6">
              <w:rPr>
                <w:rFonts w:ascii="Times New Roman" w:hAnsi="Times New Roman"/>
                <w:sz w:val="20"/>
                <w:szCs w:val="20"/>
                <w:lang w:eastAsia="ru-RU"/>
              </w:rPr>
              <w:t>спец.: связь с общественностью,</w:t>
            </w:r>
          </w:p>
          <w:p w:rsidR="006A7F91" w:rsidRPr="00AE2DA6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DA6">
              <w:rPr>
                <w:rFonts w:ascii="Times New Roman" w:hAnsi="Times New Roman"/>
                <w:sz w:val="20"/>
                <w:szCs w:val="20"/>
                <w:lang w:eastAsia="ru-RU"/>
              </w:rPr>
              <w:t>квал.: специалист по связям с общественностью – 2007 г.</w:t>
            </w:r>
          </w:p>
          <w:p w:rsidR="006A7F91" w:rsidRPr="00AE2DA6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7F91" w:rsidRPr="00AE2DA6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AE2DA6" w:rsidRDefault="00292E72" w:rsidP="00DC3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П</w:t>
            </w:r>
            <w:r w:rsidR="006A7F91" w:rsidRPr="00AE2DA6">
              <w:rPr>
                <w:rFonts w:ascii="Times New Roman" w:hAnsi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AE2DA6" w:rsidRDefault="006A7F9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 «</w:t>
            </w:r>
            <w:r w:rsidRPr="00AE2DA6">
              <w:rPr>
                <w:rFonts w:ascii="Times New Roman" w:hAnsi="Times New Roman"/>
                <w:sz w:val="20"/>
                <w:szCs w:val="20"/>
              </w:rPr>
              <w:t xml:space="preserve">Педагогика и методика профессионального образования», ЧОУ ДПО «Академия бизнеса и управления системами», г. Волгоград, 296 часов, </w:t>
            </w:r>
            <w:r w:rsidRPr="00AE2D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23.05.2019 – </w:t>
            </w:r>
            <w:r w:rsidRPr="00AE2DA6">
              <w:rPr>
                <w:rFonts w:ascii="Times New Roman" w:hAnsi="Times New Roman"/>
                <w:sz w:val="20"/>
                <w:szCs w:val="20"/>
              </w:rPr>
              <w:t>22.07.2019 гг.</w:t>
            </w:r>
          </w:p>
          <w:p w:rsidR="00D50205" w:rsidRPr="00AE2DA6" w:rsidRDefault="00D50205" w:rsidP="00D502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D50205" w:rsidRPr="00AE2DA6" w:rsidRDefault="00D50205" w:rsidP="00D502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E2DA6">
              <w:rPr>
                <w:rFonts w:ascii="Times New Roman" w:eastAsia="Arial Unicode MS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«Профессиональное </w:t>
            </w:r>
            <w:r w:rsidR="00715188" w:rsidRPr="00AE2DA6">
              <w:rPr>
                <w:rFonts w:ascii="Times New Roman" w:eastAsia="Arial Unicode MS" w:hAnsi="Times New Roman"/>
                <w:sz w:val="20"/>
                <w:szCs w:val="20"/>
              </w:rPr>
              <w:t>воспитание и</w:t>
            </w:r>
            <w:r w:rsidRPr="00AE2DA6">
              <w:rPr>
                <w:rFonts w:ascii="Times New Roman" w:eastAsia="Arial Unicode MS" w:hAnsi="Times New Roman"/>
                <w:sz w:val="20"/>
                <w:szCs w:val="20"/>
              </w:rPr>
              <w:t xml:space="preserve"> социализация обучающихся в профессиональных образовательных организациях. Формирование системы наставничества» - ГАОУ ДПО «Институт развития образования», </w:t>
            </w:r>
            <w:r w:rsidR="00E37542" w:rsidRPr="00AE2DA6">
              <w:rPr>
                <w:rFonts w:ascii="Times New Roman" w:eastAsia="Arial Unicode MS" w:hAnsi="Times New Roman"/>
                <w:sz w:val="20"/>
                <w:szCs w:val="20"/>
              </w:rPr>
              <w:t>40 часов, 06.10-14.10.2020 г. (У</w:t>
            </w:r>
            <w:r w:rsidRPr="00AE2DA6">
              <w:rPr>
                <w:rFonts w:ascii="Times New Roman" w:eastAsia="Arial Unicode MS" w:hAnsi="Times New Roman"/>
                <w:sz w:val="20"/>
                <w:szCs w:val="20"/>
              </w:rPr>
              <w:t>достоверение</w:t>
            </w:r>
            <w:r w:rsidR="00E37542" w:rsidRPr="00AE2DA6">
              <w:rPr>
                <w:rFonts w:ascii="Times New Roman" w:eastAsia="Arial Unicode MS" w:hAnsi="Times New Roman"/>
                <w:sz w:val="20"/>
                <w:szCs w:val="20"/>
              </w:rPr>
              <w:t xml:space="preserve"> № </w:t>
            </w:r>
            <w:r w:rsidRPr="00AE2DA6">
              <w:rPr>
                <w:rFonts w:ascii="Times New Roman" w:eastAsia="Arial Unicode MS" w:hAnsi="Times New Roman"/>
                <w:sz w:val="20"/>
                <w:szCs w:val="20"/>
              </w:rPr>
              <w:t>6617537 0027941 от 19.10.2020 г., № 27941)</w:t>
            </w:r>
          </w:p>
          <w:p w:rsidR="00D50205" w:rsidRPr="00AE2DA6" w:rsidRDefault="00D50205" w:rsidP="00D502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D50205" w:rsidRPr="00AE2DA6" w:rsidRDefault="00D50205" w:rsidP="00D502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E2DA6">
              <w:rPr>
                <w:rFonts w:ascii="Times New Roman" w:eastAsia="Arial Unicode MS" w:hAnsi="Times New Roman"/>
                <w:sz w:val="20"/>
                <w:szCs w:val="20"/>
              </w:rPr>
              <w:t>Сертификат, компетенция</w:t>
            </w:r>
            <w:r w:rsidR="006F70DE" w:rsidRPr="00AE2DA6">
              <w:rPr>
                <w:rFonts w:ascii="Times New Roman" w:eastAsia="Arial Unicode MS" w:hAnsi="Times New Roman"/>
                <w:sz w:val="20"/>
                <w:szCs w:val="20"/>
              </w:rPr>
              <w:t xml:space="preserve"> Туризм</w:t>
            </w:r>
            <w:r w:rsidRPr="00AE2DA6">
              <w:rPr>
                <w:rFonts w:ascii="Times New Roman" w:eastAsia="Arial Unicode MS" w:hAnsi="Times New Roman"/>
                <w:sz w:val="20"/>
                <w:szCs w:val="20"/>
              </w:rPr>
              <w:t xml:space="preserve">, сертификат дает право проведения чемпионатов по стандартам </w:t>
            </w:r>
            <w:proofErr w:type="spellStart"/>
            <w:r w:rsidRPr="00AE2DA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AE2DA6">
              <w:rPr>
                <w:rFonts w:ascii="Times New Roman" w:eastAsia="Arial Unicode MS" w:hAnsi="Times New Roman"/>
                <w:sz w:val="20"/>
                <w:szCs w:val="20"/>
              </w:rPr>
              <w:t xml:space="preserve"> в рамках своего региона – дата выдачи 21.11.2020 г.</w:t>
            </w:r>
          </w:p>
          <w:p w:rsidR="000F1DA5" w:rsidRPr="00AE2DA6" w:rsidRDefault="000F1DA5" w:rsidP="00D502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0F1DA5" w:rsidRPr="00AE2DA6" w:rsidRDefault="000F1DA5" w:rsidP="000F1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туроператора» - АНО ДПО «Санкт-Петербургский университет повышения квалификации профессиональной переподготовки» - 72 часа, 20.01.2021 – 18.02.2021 гг.</w:t>
            </w:r>
          </w:p>
          <w:p w:rsidR="00D50205" w:rsidRPr="00AE2DA6" w:rsidRDefault="00D50205" w:rsidP="00D502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A7F91" w:rsidRPr="00AE2DA6" w:rsidRDefault="00A021F1" w:rsidP="00DC3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0F1DA5" w:rsidRPr="00AE2DA6" w:rsidRDefault="000F1DA5" w:rsidP="00540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1DA5" w:rsidRPr="00AE2DA6" w:rsidRDefault="000F1DA5" w:rsidP="00540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663101734699 р/н 4221)</w:t>
            </w:r>
          </w:p>
          <w:p w:rsidR="00F93524" w:rsidRPr="00AE2DA6" w:rsidRDefault="00F93524" w:rsidP="00540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3524" w:rsidRDefault="00F93524" w:rsidP="00540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  <w:r w:rsidR="005E28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80D" w:rsidRDefault="005E280D" w:rsidP="00540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280D" w:rsidRPr="00AE2DA6" w:rsidRDefault="005E280D" w:rsidP="005402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E280D">
              <w:rPr>
                <w:rFonts w:ascii="Times New Roman" w:eastAsia="Arial Unicode MS" w:hAnsi="Times New Roman"/>
                <w:sz w:val="20"/>
                <w:szCs w:val="20"/>
              </w:rPr>
              <w:t xml:space="preserve">Повышение квалификации по дополнительной программе «Воспитательная деятельность в учреждениях среднего профессионального образования» - ФГБОУ «МДЦ «Артек», г. Ялта </w:t>
            </w:r>
            <w:proofErr w:type="spellStart"/>
            <w:r w:rsidRPr="005E280D">
              <w:rPr>
                <w:rFonts w:ascii="Times New Roman" w:eastAsia="Arial Unicode MS" w:hAnsi="Times New Roman"/>
                <w:sz w:val="20"/>
                <w:szCs w:val="20"/>
              </w:rPr>
              <w:t>пгт</w:t>
            </w:r>
            <w:proofErr w:type="spellEnd"/>
            <w:r w:rsidRPr="005E280D">
              <w:rPr>
                <w:rFonts w:ascii="Times New Roman" w:eastAsia="Arial Unicode MS" w:hAnsi="Times New Roman"/>
                <w:sz w:val="20"/>
                <w:szCs w:val="20"/>
              </w:rPr>
              <w:t>. Гурзуф, 132 часа, 12.07.-26.08.2022 г. (Удостоверение №340000422300 р/н 10658)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AE2DA6" w:rsidRDefault="00B941D3" w:rsidP="0011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DA6">
              <w:rPr>
                <w:rFonts w:ascii="Times New Roman" w:hAnsi="Times New Roman"/>
                <w:sz w:val="20"/>
                <w:szCs w:val="20"/>
              </w:rPr>
              <w:t>3</w:t>
            </w:r>
            <w:r w:rsidR="00E13EA7">
              <w:rPr>
                <w:rFonts w:ascii="Times New Roman" w:hAnsi="Times New Roman"/>
                <w:sz w:val="20"/>
                <w:szCs w:val="20"/>
              </w:rPr>
              <w:t>1</w:t>
            </w:r>
            <w:r w:rsidR="00D47A53" w:rsidRPr="00AE2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B59">
              <w:rPr>
                <w:rFonts w:ascii="Times New Roman" w:hAnsi="Times New Roman"/>
                <w:sz w:val="20"/>
                <w:szCs w:val="20"/>
              </w:rPr>
              <w:t>год</w:t>
            </w:r>
            <w:r w:rsidR="0019717E" w:rsidRPr="00AE2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91" w:rsidRPr="00AE2DA6" w:rsidRDefault="00E13EA7" w:rsidP="0011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A7F91" w:rsidRPr="00AE2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B59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6A7F91" w:rsidRPr="00AE2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1" w:rsidRPr="00AE2DA6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  <w:p w:rsidR="00C01880" w:rsidRPr="00AE2DA6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1880" w:rsidRPr="00AE2DA6" w:rsidRDefault="00C01880" w:rsidP="00DC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788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EC6776" w:rsidRDefault="00A40788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Симанова А.С.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преподаватель</w:t>
            </w:r>
          </w:p>
          <w:p w:rsidR="00A40788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0788" w:rsidRPr="002964B9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4B9">
              <w:rPr>
                <w:rFonts w:ascii="Times New Roman" w:hAnsi="Times New Roman"/>
                <w:sz w:val="20"/>
                <w:szCs w:val="20"/>
              </w:rPr>
              <w:t>Не имеется, 03.01.2020 066/144670-М</w:t>
            </w:r>
          </w:p>
          <w:p w:rsidR="00A40788" w:rsidRPr="00EC6776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8E28F2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</w:t>
            </w:r>
            <w:r w:rsid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ное образовательное учреждение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высшего  профессионального образования «Уральский государственный педагогический университет»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40788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пец.: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оциально-экономическое образование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40788" w:rsidRPr="008E28F2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бакалавр – 2013 г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8E28F2" w:rsidRDefault="00292E72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4359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Профессиональная переподготовка по программе «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методика профессионального образования», ЧОУ ДПО «Академия бизнеса и управления системами», г. Волгоград, 296 часов,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28.01.2020 – 13.03.2020 гг.</w:t>
            </w:r>
          </w:p>
          <w:p w:rsidR="00A40788" w:rsidRP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788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A40788" w:rsidRP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78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повышения квалификации «Совершенствование методики подготовки учащихся средних общеобразовательных учреждений к ЕГЭ по обществознанию (раздел предметного содержания «Право») в соответствии с ФГОС СОО» - федеральное государственное бюджетное образовательное учреждение высшего образования «Уральский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нный юридический  университет» </w:t>
            </w:r>
            <w:r w:rsidRPr="00A40788">
              <w:rPr>
                <w:rFonts w:ascii="Times New Roman" w:hAnsi="Times New Roman"/>
                <w:sz w:val="20"/>
                <w:szCs w:val="20"/>
              </w:rPr>
              <w:t>-  Екатеринбург, 16 часов, 25-26.03.2021 г</w:t>
            </w:r>
            <w:r w:rsidR="00E37542">
              <w:rPr>
                <w:rFonts w:ascii="Times New Roman" w:hAnsi="Times New Roman"/>
                <w:sz w:val="20"/>
                <w:szCs w:val="20"/>
              </w:rPr>
              <w:t>. (У</w:t>
            </w:r>
            <w:r w:rsidRPr="00A40788">
              <w:rPr>
                <w:rFonts w:ascii="Times New Roman" w:hAnsi="Times New Roman"/>
                <w:sz w:val="20"/>
                <w:szCs w:val="20"/>
              </w:rPr>
              <w:t>достоверение №</w:t>
            </w:r>
            <w:r w:rsidR="00E37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88">
              <w:rPr>
                <w:rFonts w:ascii="Times New Roman" w:hAnsi="Times New Roman"/>
                <w:sz w:val="20"/>
                <w:szCs w:val="20"/>
              </w:rPr>
              <w:t>663100993821 от 26.03.2021  г. р/н 313)</w:t>
            </w:r>
          </w:p>
          <w:p w:rsidR="00A40788" w:rsidRP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788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«Организация практической подготовки обучающихся СПО: нормативные, методические и содержательные аспекты» - ГАПОУ «Уральский политехнический колледж – Межрегиональный центр компетенций», -  Екатеринбу</w:t>
            </w:r>
            <w:r w:rsidR="00E37542">
              <w:rPr>
                <w:rFonts w:ascii="Times New Roman" w:hAnsi="Times New Roman"/>
                <w:sz w:val="20"/>
                <w:szCs w:val="20"/>
              </w:rPr>
              <w:t>рг, 16 часов, 30-31.03.2021 г (У</w:t>
            </w:r>
            <w:r w:rsidRPr="00A40788">
              <w:rPr>
                <w:rFonts w:ascii="Times New Roman" w:hAnsi="Times New Roman"/>
                <w:sz w:val="20"/>
                <w:szCs w:val="20"/>
              </w:rPr>
              <w:t>достоверение №</w:t>
            </w:r>
            <w:r w:rsidR="00E37542">
              <w:rPr>
                <w:rFonts w:ascii="Times New Roman" w:hAnsi="Times New Roman"/>
                <w:sz w:val="20"/>
                <w:szCs w:val="20"/>
              </w:rPr>
              <w:t xml:space="preserve"> 661606000853 от 31.03.2021 г.</w:t>
            </w:r>
            <w:r w:rsidRPr="00A4078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0788" w:rsidRP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788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663101734698 р/н 4220)</w:t>
            </w:r>
          </w:p>
          <w:p w:rsidR="00F93524" w:rsidRDefault="00F93524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3524" w:rsidRPr="00A40788" w:rsidRDefault="00F93524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050CBA" w:rsidRDefault="00D47A53" w:rsidP="00050C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0C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50CBA" w:rsidRPr="00050C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A40788" w:rsidRPr="00050C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050CBA" w:rsidRDefault="00E13EA7" w:rsidP="001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0C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40788" w:rsidRPr="00050C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="00A40788" w:rsidRPr="00050C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526842" w:rsidRDefault="00D46B94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Право</w:t>
            </w:r>
          </w:p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6B94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4" w:rsidRPr="00EC6776" w:rsidRDefault="00D46B94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4" w:rsidRPr="00CF1F84" w:rsidRDefault="00D46B94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34B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Соломатова</w:t>
            </w:r>
            <w:proofErr w:type="spellEnd"/>
            <w:r w:rsidRPr="00F34B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Е.С., преподаватель</w:t>
            </w:r>
          </w:p>
          <w:p w:rsidR="00D46B94" w:rsidRPr="00CF1F84" w:rsidRDefault="00D46B94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46B94" w:rsidRPr="008E28F2" w:rsidRDefault="00D46B94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F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  <w:r w:rsidR="00CF1F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F1F84" w:rsidRPr="00CF1F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01.03.2022 №066/20887-Е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7" w:rsidRDefault="007D6347" w:rsidP="007D6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Ирбитский мотоциклетный техни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кум</w:t>
            </w:r>
          </w:p>
          <w:p w:rsidR="007D6347" w:rsidRPr="007D6347" w:rsidRDefault="00F50B8F" w:rsidP="007D6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7D6347"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маркетинг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7D6347"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7D6347"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 маркетолог – 2004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7D6347" w:rsidRPr="007D6347" w:rsidRDefault="007D6347" w:rsidP="007D6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6347" w:rsidRPr="007D6347" w:rsidRDefault="007D6347" w:rsidP="007D6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ГОУ ВПО «Уральский государственный педагогический университет», </w:t>
            </w:r>
          </w:p>
          <w:p w:rsidR="00F50B8F" w:rsidRDefault="007D6347" w:rsidP="007D6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юриспру</w:t>
            </w:r>
            <w:r w:rsid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денция</w:t>
            </w:r>
          </w:p>
          <w:p w:rsidR="00D46B94" w:rsidRPr="008E28F2" w:rsidRDefault="00F50B8F" w:rsidP="007D63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7D6347"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вал.: учитель права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7D6347" w:rsidRPr="007D6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4" w:rsidRDefault="00F50B8F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4" w:rsidRPr="0068271E" w:rsidRDefault="007D6347" w:rsidP="007D63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D6347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4" w:rsidRPr="00D47A53" w:rsidRDefault="00F6568A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4" w:rsidRDefault="00116B59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4" w:rsidRDefault="00D46B94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6B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государственной антикоррупционной политики в РФ</w:t>
            </w:r>
          </w:p>
        </w:tc>
      </w:tr>
      <w:tr w:rsidR="00A40788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EC6776" w:rsidRDefault="00A40788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Default="00A40788" w:rsidP="00A4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Усольцев А.В.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A40788" w:rsidRDefault="00A40788" w:rsidP="00A4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2964B9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4B9">
              <w:rPr>
                <w:rFonts w:ascii="Times New Roman" w:hAnsi="Times New Roman"/>
                <w:sz w:val="20"/>
                <w:szCs w:val="20"/>
              </w:rPr>
              <w:t>Не имеется, 30.12.2020 № 066/153165-Е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2B6E23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СО «Ирбитский гуманитарный колледж»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40788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едагогика дополнительного образования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40788" w:rsidRPr="002B6E23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вал.: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 дополнительного образования детей в области социально – педагогической деятельности с дополнительной подготовк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 по менеджменту в образовании – 2014 г.</w:t>
            </w:r>
          </w:p>
          <w:p w:rsidR="00A40788" w:rsidRPr="002B6E23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0788" w:rsidRPr="002B6E23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 высшего  профессионального образования «Уральский государствен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педагогический университет»,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40788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44.02.05 Педагогическое образовани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(с двумя профилями подготовками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40788" w:rsidRPr="002B6E23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 бакалавр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2020 г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2B6E23" w:rsidRDefault="00292E72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A40788"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2B6E23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Профессиональная переподготовка по программе «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Юриспруденция и педагогика» с присвоением квалификации «Преподаватель правовых предметов» с правом ведения профессиональной деятельности в сфере образования, АНО ДПО «Межрегиональный институт развития образования», г. Ростов-на-Дону, 288 часов, 10.09.2019 – 03.03.2020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(Диплом от 03.03.2020 №</w:t>
            </w:r>
            <w:r w:rsidR="00E37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613100186195, рег.№ ППП 1002-25697)</w:t>
            </w:r>
          </w:p>
          <w:p w:rsid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788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663101734701 р/н 4223)</w:t>
            </w:r>
          </w:p>
          <w:p w:rsidR="00275B43" w:rsidRDefault="00275B43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5B43" w:rsidRPr="00A40788" w:rsidRDefault="00275B43" w:rsidP="00A407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88" w:rsidRPr="00D47A53" w:rsidRDefault="00E13EA7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A40788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88" w:rsidRPr="00D47A53" w:rsidRDefault="00B1615C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A40788" w:rsidRPr="00D47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A40788" w:rsidRPr="00526842" w:rsidRDefault="00A40788" w:rsidP="00AE2D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0788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EC6776" w:rsidRDefault="00A40788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Четверикова </w:t>
            </w:r>
            <w:r w:rsidR="000D4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преподаватель </w:t>
            </w:r>
          </w:p>
          <w:p w:rsidR="00A40788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0788" w:rsidRPr="008748E1" w:rsidRDefault="00A4078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Не имеется, 02.06.2021 № 066/66115-Е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Ирбитское Медицинское училище 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Спец.: Лечебное дело 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Квал.: Фельдшер</w:t>
            </w:r>
          </w:p>
          <w:p w:rsidR="00A40788" w:rsidRPr="008748E1" w:rsidRDefault="000D4490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Ирбит </w:t>
            </w:r>
            <w:r w:rsidR="00A40788" w:rsidRPr="008748E1">
              <w:rPr>
                <w:rFonts w:ascii="Times New Roman" w:hAnsi="Times New Roman"/>
                <w:sz w:val="20"/>
                <w:szCs w:val="20"/>
              </w:rPr>
              <w:t>– 2001 г.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ГБПОУ «Свердловский областной медицинский колледж»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Спец.: Фармация 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Квал.: Фармацевт 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 город Екатеринбург – 2019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8748E1" w:rsidRDefault="00292E72" w:rsidP="00343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«Образовательный стандарт»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программе «Лечебное дело» - с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27.10.2020 по 14.12.2020 гг. (от 14.12.2020 г. регистрационный номер № М2012/14-020) 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«Педагогическое образование: педагог профессионального обучения, профессионального образования и дополнительного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образования» - с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16.04.2020 по 15.07.2020 гг. (от 15.07.2020 г. регистрационный номер № 78/13-161)</w:t>
            </w:r>
          </w:p>
          <w:p w:rsidR="00A40788" w:rsidRPr="008748E1" w:rsidRDefault="00A40788" w:rsidP="00A40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Обучение на семинаре по теме: Оказание первой медицинской помощи в образовательной организации ООО «Центр непрерывного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и новаций» г. Санкт-Петербург (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сертификат, р/н от 28.07.2020 г.)  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Обучение на семинаре по теме: Лечебное дело» ООО «Многопрофильный Учебный Центр Дополнительного профессионального образования» Образовательный стандарт» г. Москва (сертификат, р/н 1214-С17 от 14.12.2020 г.)  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«Профилактика гриппа и острых респираторных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вирусных инфекций, в том числе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новой коронавирусной инфекции (</w:t>
            </w:r>
            <w:r w:rsidRPr="008748E1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-19)», ООО «Центр инновационного образования и воспитания», г. Сар</w:t>
            </w:r>
            <w:r w:rsidR="00E37542">
              <w:rPr>
                <w:rFonts w:ascii="Times New Roman" w:hAnsi="Times New Roman"/>
                <w:sz w:val="20"/>
                <w:szCs w:val="20"/>
              </w:rPr>
              <w:t>атов, 36 часов, 07.04.2021 г. (У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достоверение от 07.04.2021 г. №480-1945834)</w:t>
            </w:r>
          </w:p>
          <w:p w:rsidR="00A40788" w:rsidRPr="008748E1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788" w:rsidRDefault="00A4078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«Обеспечение санитарно-эпидемических требований к образовательным организациям согласно СП 2.4.3648-20», ООО «Центр инновационного образования и воспитания», г. Сар</w:t>
            </w:r>
            <w:r w:rsidR="00E37542">
              <w:rPr>
                <w:rFonts w:ascii="Times New Roman" w:hAnsi="Times New Roman"/>
                <w:sz w:val="20"/>
                <w:szCs w:val="20"/>
              </w:rPr>
              <w:t xml:space="preserve">атов, 36 часов, 07.04.2021 г. </w:t>
            </w:r>
            <w:r w:rsidR="008D734B">
              <w:rPr>
                <w:rFonts w:ascii="Times New Roman" w:hAnsi="Times New Roman"/>
                <w:sz w:val="20"/>
                <w:szCs w:val="20"/>
              </w:rPr>
              <w:t>(</w:t>
            </w:r>
            <w:r w:rsidR="00E37542">
              <w:rPr>
                <w:rFonts w:ascii="Times New Roman" w:hAnsi="Times New Roman"/>
                <w:sz w:val="20"/>
                <w:szCs w:val="20"/>
              </w:rPr>
              <w:t>У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07.04.2021 г. №481-1945834)</w:t>
            </w:r>
          </w:p>
          <w:p w:rsidR="00275B43" w:rsidRDefault="00275B43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5B43" w:rsidRPr="008748E1" w:rsidRDefault="00275B43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Default="00D47A53" w:rsidP="001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13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Default="00D47A53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год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0788" w:rsidRPr="00526842" w:rsidRDefault="00A40788" w:rsidP="00A407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Безопасность жизнедеятельности</w:t>
            </w:r>
            <w:r w:rsidR="00AE2D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(девушки Основы медицинской деятельности)</w:t>
            </w:r>
          </w:p>
        </w:tc>
      </w:tr>
      <w:tr w:rsidR="00A546D6" w:rsidRPr="00EC6776" w:rsidTr="000D5AC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Pr="00EC6776" w:rsidRDefault="00A546D6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Pr="00F948D7" w:rsidRDefault="00A546D6" w:rsidP="003C4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Филатова А.С., преподаватель</w:t>
            </w:r>
          </w:p>
          <w:p w:rsidR="00A546D6" w:rsidRPr="00F948D7" w:rsidRDefault="00A546D6" w:rsidP="003C4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546D6" w:rsidRPr="00F948D7" w:rsidRDefault="00A546D6" w:rsidP="003C4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</w:p>
          <w:p w:rsidR="00972234" w:rsidRDefault="00F948D7" w:rsidP="003C4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9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25.08.2022 №066/128592-Е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Pr="00967068" w:rsidRDefault="00A546D6" w:rsidP="003C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«ИГК»</w:t>
            </w:r>
          </w:p>
          <w:p w:rsidR="00A413E9" w:rsidRDefault="00A413E9" w:rsidP="003C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Педагогика дополнительного образования </w:t>
            </w:r>
          </w:p>
          <w:p w:rsidR="00A546D6" w:rsidRDefault="00A546D6" w:rsidP="003C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Квал.: Педагогика дополнительного образования в области </w:t>
            </w:r>
            <w:r w:rsidR="00980B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физкультурно</w:t>
            </w:r>
            <w:r w:rsidRPr="00F92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-оздоровительной деятельности</w:t>
            </w: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546D6" w:rsidRDefault="00A546D6" w:rsidP="003C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2022г.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Default="00972234" w:rsidP="003C42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Default="00A546D6" w:rsidP="003C42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Pr="00F17E8E" w:rsidRDefault="00116B59" w:rsidP="003C4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мес.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Pr="00F17E8E" w:rsidRDefault="00116B59" w:rsidP="003C4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6" w:rsidRPr="004B5171" w:rsidRDefault="00A546D6" w:rsidP="003C4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40788" w:rsidRPr="00EC6776" w:rsidTr="00897EA6">
        <w:trPr>
          <w:trHeight w:val="20"/>
        </w:trPr>
        <w:tc>
          <w:tcPr>
            <w:tcW w:w="15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526842" w:rsidRDefault="00A40788" w:rsidP="00A4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Преподаватели – внешние совместители</w:t>
            </w:r>
          </w:p>
        </w:tc>
      </w:tr>
      <w:tr w:rsidR="00AE2DA6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6" w:rsidRPr="00EC6776" w:rsidRDefault="00AE2DA6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6" w:rsidRPr="00116B59" w:rsidRDefault="00AE2DA6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Долгушина А.И., преподаватель</w:t>
            </w:r>
          </w:p>
          <w:p w:rsidR="00AE2DA6" w:rsidRDefault="00AE2DA6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F921F6" w:rsidRPr="00AE2DA6" w:rsidRDefault="00A71C6E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место работы – МОУ «Пионерская СОШ» - заместитель директора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6" w:rsidRDefault="00A413E9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</w:p>
          <w:p w:rsidR="00A413E9" w:rsidRDefault="00A413E9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и методика начального образования</w:t>
            </w:r>
          </w:p>
          <w:p w:rsidR="00A413E9" w:rsidRPr="00EC6776" w:rsidRDefault="00A413E9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начальных классов – 1999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6" w:rsidRDefault="00477FAC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"Проектирование основных образовательных программ общеобразовательных организаций в условиях реализации обновл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нных ФГОС", ГАОУ ДПО СО "Институт развития образования"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ч.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23.03 -25.03.2020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(Удостоверение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31.03.2020 г. 6617537 №0010235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"Гибкие компетенции в проектной деятельности 2.0.» - образовательные сессии для педагогов «Точки 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ста»" - 36 ч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06.04 -07.06.2020 г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(Удостоверение)</w:t>
            </w:r>
          </w:p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="008520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"Организация учебно-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воспитательной работы в образовательной организа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ции в условиях реализации ФГОС",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"Нижнетагильский педагогический колледж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№1" - 24 ч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Start"/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23.09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-26.09.2020 г.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26.09.2020 г. №662411136745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"Экспертная деятельность в процессе аттестации педагогических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работников организаций, осуществляющих образовательную деятельность"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"Ирбитский гуманитарный колледж"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ч.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17.04- 24.04.2021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(Удостоверение)</w:t>
            </w:r>
          </w:p>
          <w:p w:rsidR="00D25C3B" w:rsidRDefault="00D25C3B" w:rsidP="00D25C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E2DA6" w:rsidRPr="00897EA6" w:rsidRDefault="00D25C3B" w:rsidP="008D73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"Реализация </w:t>
            </w:r>
            <w:proofErr w:type="gramStart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требований</w:t>
            </w:r>
            <w:proofErr w:type="gramEnd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обновленных ФГОС НОО, ФГОС ООО в работе учителя, обучение с использованием ДОТ"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"Институт развития образования" 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ч</w:t>
            </w:r>
            <w:r w:rsidR="008D7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04.04-18.04.2022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(Удостоверение)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A6" w:rsidRPr="00D47A53" w:rsidRDefault="00CE5839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A6" w:rsidRPr="00D47A53" w:rsidRDefault="00CE5839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6" w:rsidRPr="00AE2DA6" w:rsidRDefault="00AE2DA6" w:rsidP="00AE2D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E2D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Профессиональная этика и  деловой этикет (электив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ный курс)</w:t>
            </w:r>
          </w:p>
        </w:tc>
      </w:tr>
      <w:tr w:rsidR="00921881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1" w:rsidRPr="00EC6776" w:rsidRDefault="00921881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1" w:rsidRDefault="00921881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Жетинев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И.В., преподаватель</w:t>
            </w:r>
          </w:p>
          <w:p w:rsidR="00921881" w:rsidRDefault="00921881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1881" w:rsidRDefault="00921881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</w:p>
          <w:p w:rsidR="00921881" w:rsidRDefault="00921881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1881" w:rsidRPr="00AD7B13" w:rsidRDefault="00921881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- </w:t>
            </w:r>
            <w:r w:rsidR="00A128ED" w:rsidRPr="00A12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МАУК Ирбитский драматический театр им. А. Н. Островского</w:t>
            </w:r>
            <w:r w:rsidR="00A12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актер театра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1" w:rsidRDefault="00A128ED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Екатеринбургский государственный театральный институт</w:t>
            </w:r>
          </w:p>
          <w:p w:rsidR="00A128ED" w:rsidRDefault="00A128ED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Режиссер драмы – 2000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1" w:rsidRDefault="00A128ED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1" w:rsidRDefault="00921881" w:rsidP="00B35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81" w:rsidRDefault="00921881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81" w:rsidRPr="00D47A53" w:rsidRDefault="00921881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1" w:rsidRPr="005D7EB9" w:rsidRDefault="00805926" w:rsidP="00341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ораторского искусства</w:t>
            </w:r>
          </w:p>
        </w:tc>
      </w:tr>
      <w:tr w:rsidR="005D7EB9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9" w:rsidRPr="00EC6776" w:rsidRDefault="005D7EB9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9" w:rsidRPr="00AD7B13" w:rsidRDefault="005D7EB9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7B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Зогакова</w:t>
            </w:r>
            <w:proofErr w:type="spellEnd"/>
            <w:r w:rsidRPr="00AD7B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Д.Р., преподаватель</w:t>
            </w:r>
          </w:p>
          <w:p w:rsidR="005D7EB9" w:rsidRPr="00AD7B13" w:rsidRDefault="005D7EB9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D7EB9" w:rsidRPr="00AD7B13" w:rsidRDefault="005D7EB9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7B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</w:p>
          <w:p w:rsidR="00F921F6" w:rsidRPr="00AD7B13" w:rsidRDefault="00AD7B13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7B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10.08.2022 №066/121718-Е</w:t>
            </w:r>
          </w:p>
          <w:p w:rsidR="00AD7B13" w:rsidRDefault="00AD7B13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5D7EB9" w:rsidRDefault="00A71C6E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="00E37AE5" w:rsidRPr="00E37A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"ИПТ"</w:t>
            </w:r>
            <w:r w:rsidR="00E37A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преподаватель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9" w:rsidRDefault="00AD7B13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ФГАОУ ВО «ФРГППУ»</w:t>
            </w:r>
          </w:p>
          <w:p w:rsidR="00AD7B13" w:rsidRDefault="00AD7B13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Профессиональное обучение (по отраслям)</w:t>
            </w:r>
          </w:p>
          <w:p w:rsidR="00AD7B13" w:rsidRDefault="00AD7B13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Бакалавр – 2019 г.</w:t>
            </w:r>
          </w:p>
          <w:p w:rsidR="00AD7B13" w:rsidRDefault="00AD7B13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D7B13" w:rsidRDefault="00AD7B13" w:rsidP="00AD7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ФГАОУ ВО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УрФУ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первого Президента России Б.Н. Ельцина</w:t>
            </w:r>
          </w:p>
          <w:p w:rsidR="00AD7B13" w:rsidRDefault="00AD7B13" w:rsidP="00AD7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Фундаментальная и прикладная лингвистика</w:t>
            </w:r>
          </w:p>
          <w:p w:rsidR="00AD7B13" w:rsidRPr="00EC6776" w:rsidRDefault="00AD7B13" w:rsidP="00AD7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Магистр – 2021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9" w:rsidRDefault="00972234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FD" w:rsidRPr="008748E1" w:rsidRDefault="00B351FD" w:rsidP="00B35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программе «Английский язык: теория и методика преподавания в образовательной организации»</w:t>
            </w:r>
            <w:r w:rsidR="00024BDB">
              <w:rPr>
                <w:rFonts w:ascii="Times New Roman" w:hAnsi="Times New Roman"/>
                <w:sz w:val="20"/>
                <w:szCs w:val="20"/>
              </w:rPr>
              <w:t>, г. Смоленск,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BDB">
              <w:rPr>
                <w:rFonts w:ascii="Times New Roman" w:hAnsi="Times New Roman"/>
                <w:sz w:val="20"/>
                <w:szCs w:val="20"/>
              </w:rPr>
              <w:t xml:space="preserve">10.08.2022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г. (</w:t>
            </w:r>
            <w:r w:rsidR="00024BDB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24BDB">
              <w:rPr>
                <w:rFonts w:ascii="Times New Roman" w:hAnsi="Times New Roman"/>
                <w:sz w:val="20"/>
                <w:szCs w:val="20"/>
              </w:rPr>
              <w:t>10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.</w:t>
            </w:r>
            <w:r w:rsidR="00024BDB">
              <w:rPr>
                <w:rFonts w:ascii="Times New Roman" w:hAnsi="Times New Roman"/>
                <w:sz w:val="20"/>
                <w:szCs w:val="20"/>
              </w:rPr>
              <w:t>08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.202</w:t>
            </w:r>
            <w:r w:rsidR="00024BDB">
              <w:rPr>
                <w:rFonts w:ascii="Times New Roman" w:hAnsi="Times New Roman"/>
                <w:sz w:val="20"/>
                <w:szCs w:val="20"/>
              </w:rPr>
              <w:t>2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 г. регистрационный номер № </w:t>
            </w:r>
            <w:r w:rsidR="00024BDB">
              <w:rPr>
                <w:rFonts w:ascii="Times New Roman" w:hAnsi="Times New Roman"/>
                <w:sz w:val="20"/>
                <w:szCs w:val="20"/>
              </w:rPr>
              <w:t>143705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351FD" w:rsidRPr="008748E1" w:rsidRDefault="00B351FD" w:rsidP="00B35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7EB9" w:rsidRPr="00897EA6" w:rsidRDefault="005D7EB9" w:rsidP="00A407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9" w:rsidRPr="00D47A53" w:rsidRDefault="00AD7B13" w:rsidP="001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9" w:rsidRPr="00D47A53" w:rsidRDefault="00116B59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9" w:rsidRPr="00341536" w:rsidRDefault="005D7EB9" w:rsidP="00341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D7E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7B4B78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EC6776" w:rsidRDefault="007B4B78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F921F6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Милькова Ю.А., преподаватель</w:t>
            </w:r>
          </w:p>
          <w:p w:rsidR="007B4B78" w:rsidRPr="00F921F6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4B78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92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17.03.2022 №066/30804-Е</w:t>
            </w:r>
          </w:p>
          <w:p w:rsidR="007B4B78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7B4B78" w:rsidRDefault="007B4B78" w:rsidP="001F1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8942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ГБУДОСО "</w:t>
            </w:r>
            <w:proofErr w:type="spellStart"/>
            <w:r w:rsidRPr="008942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Ирбитская</w:t>
            </w:r>
            <w:proofErr w:type="spellEnd"/>
            <w:r w:rsidRPr="008942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ДХШ"</w:t>
            </w:r>
            <w:r w:rsidR="001F1C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преподаватель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Default="007B4B78" w:rsidP="00B35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Нижнетагильский государственный педагогический институт </w:t>
            </w:r>
          </w:p>
          <w:p w:rsidR="007B4B78" w:rsidRDefault="007B4B78" w:rsidP="00B35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Изобразительное искусство и черчение</w:t>
            </w:r>
          </w:p>
          <w:p w:rsidR="007B4B78" w:rsidRDefault="007B4B78" w:rsidP="00B35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изобразительного искусства и черчения – 2000 г.</w:t>
            </w:r>
          </w:p>
          <w:p w:rsidR="007B4B78" w:rsidRDefault="007B4B78" w:rsidP="00B35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Default="00F74322" w:rsidP="00B351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Default="007B4B78" w:rsidP="00B351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8" w:rsidRDefault="007B4B78" w:rsidP="00B351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8" w:rsidRDefault="007B4B78" w:rsidP="00B351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341536" w:rsidRDefault="007B4B78" w:rsidP="00341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415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  <w:p w:rsidR="007B4B78" w:rsidRDefault="007B4B78" w:rsidP="00341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4B78" w:rsidRDefault="007B4B78" w:rsidP="00341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415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  <w:p w:rsidR="007B4B78" w:rsidRDefault="007B4B78" w:rsidP="00341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4B78" w:rsidRPr="00AE2DA6" w:rsidRDefault="007B4B78" w:rsidP="00341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415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Практикум по художественной обработке материалов и изобразительному искусству (ВЧ)</w:t>
            </w:r>
          </w:p>
        </w:tc>
      </w:tr>
      <w:tr w:rsidR="007B4B78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EC6776" w:rsidRDefault="007B4B78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F921F6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Сухих Н.В., преподаватель</w:t>
            </w:r>
          </w:p>
          <w:p w:rsidR="007B4B78" w:rsidRPr="00F921F6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4B78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10.08.2020 № 066/83489-Е</w:t>
            </w:r>
          </w:p>
          <w:p w:rsidR="007B4B78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4B78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504A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ДО МО город Ирбит «Центр детского творчества» - директор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F50B8F" w:rsidRDefault="007B4B78" w:rsidP="00F50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Уральский государственный педагогический университет, </w:t>
            </w:r>
          </w:p>
          <w:p w:rsidR="007B4B78" w:rsidRPr="00F50B8F" w:rsidRDefault="007B4B78" w:rsidP="00F50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педагогика и методика дошкольного образования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4B78" w:rsidRPr="00F50B8F" w:rsidRDefault="007B4B78" w:rsidP="00F50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 специалист по музыкальному развитию ребенка. – 1995 г.</w:t>
            </w:r>
          </w:p>
          <w:p w:rsidR="007B4B78" w:rsidRPr="00F50B8F" w:rsidRDefault="007B4B78" w:rsidP="00F50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4B78" w:rsidRPr="00F50B8F" w:rsidRDefault="007B4B78" w:rsidP="00F50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НОУ ВПО «Уральский институт коммерции и права», </w:t>
            </w:r>
          </w:p>
          <w:p w:rsidR="007B4B78" w:rsidRDefault="007B4B78" w:rsidP="00F74D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Юриспруденция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4B78" w:rsidRPr="00EC6776" w:rsidRDefault="007B4B78" w:rsidP="00F74D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 юрист – 2004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Default="00F74322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F50B8F" w:rsidRDefault="007B4B78" w:rsidP="00F50B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7B4B78" w:rsidRPr="00F50B8F" w:rsidRDefault="007B4B78" w:rsidP="00F50B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4B78" w:rsidRPr="00897EA6" w:rsidRDefault="007B4B78" w:rsidP="00F50B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8" w:rsidRPr="00D47A53" w:rsidRDefault="007B4B78" w:rsidP="001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C82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8" w:rsidRPr="00D47A53" w:rsidRDefault="00C82A1E" w:rsidP="00116B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="007B4B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AE2DA6" w:rsidRDefault="007B4B78" w:rsidP="00AE2D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B4B78" w:rsidRPr="00EC6776" w:rsidTr="00D47A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EC6776" w:rsidRDefault="007B4B78" w:rsidP="00A407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116B59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Тищенко Е.Н., преподаватель</w:t>
            </w:r>
          </w:p>
          <w:p w:rsidR="007B4B78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7B4B78" w:rsidRDefault="007B4B78" w:rsidP="00A40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504A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МАДОУ "ДЕТСКИЙ САД № 23"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заведующая детского сада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Default="007B4B7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ГОУ ВПО «Уральский государственный педагогический университет»</w:t>
            </w:r>
          </w:p>
          <w:p w:rsidR="007B4B78" w:rsidRDefault="007B4B7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и методика дошкольного образования</w:t>
            </w:r>
          </w:p>
          <w:p w:rsidR="007B4B78" w:rsidRPr="00EC6776" w:rsidRDefault="007B4B78" w:rsidP="00A40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Организатор-методист дошкольного образования – 2004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Default="00292E72" w:rsidP="00A407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Default="007B4B78" w:rsidP="00A407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Профессиональная переподготовка по программе </w:t>
            </w:r>
            <w:r w:rsidRPr="00FE1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FE1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осударственное и муниципальное управление», Федеральное государственное автономное образовательное учреждение высшего профессионального образования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E1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ральский федеральный университет имени первого Президента России Б.Н. 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цина», г. Екатеринбург, 26.04.</w:t>
            </w:r>
            <w:r w:rsidRPr="00FE19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 г.</w:t>
            </w:r>
          </w:p>
          <w:p w:rsidR="007B4B78" w:rsidRDefault="007B4B78" w:rsidP="00A407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4B78" w:rsidRPr="00897EA6" w:rsidRDefault="007B4B78" w:rsidP="00A407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«Организация оказания первой медицинской помощи», ООО «Региональный центр повышения квалификации», г. Рязань, 16 часов, 15-16.09.2020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8" w:rsidRPr="00D47A53" w:rsidRDefault="007B4B78" w:rsidP="00116B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33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8" w:rsidRPr="00D47A53" w:rsidRDefault="007B4B78" w:rsidP="00116B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33 </w:t>
            </w:r>
            <w:r w:rsidR="00116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78" w:rsidRPr="0003102C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  <w:p w:rsidR="007B4B78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4B78" w:rsidRPr="0003102C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Теоретические основы дошкольного образования </w:t>
            </w:r>
          </w:p>
          <w:p w:rsidR="007B4B78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4B78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Теория и методика развития речи</w:t>
            </w:r>
          </w:p>
          <w:p w:rsidR="007B4B78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4B78" w:rsidRPr="0003102C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и методика развития речи (ВЧ)</w:t>
            </w:r>
          </w:p>
          <w:p w:rsidR="007B4B78" w:rsidRPr="0003102C" w:rsidRDefault="007B4B78" w:rsidP="00031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заменяющими)  и сотрудниками образовательной организации</w:t>
            </w:r>
          </w:p>
        </w:tc>
      </w:tr>
      <w:tr w:rsidR="00D43775" w:rsidRPr="00EC6776" w:rsidTr="00B704D6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Pr="00EC6776" w:rsidRDefault="00D43775" w:rsidP="006A246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Pr="00F921F6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1F6">
              <w:rPr>
                <w:rFonts w:ascii="Times New Roman" w:hAnsi="Times New Roman"/>
                <w:sz w:val="20"/>
                <w:szCs w:val="20"/>
              </w:rPr>
              <w:t>Рогачева О.П., преподаватель.</w:t>
            </w:r>
          </w:p>
          <w:p w:rsidR="00D43775" w:rsidRPr="00F921F6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3775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1F6">
              <w:rPr>
                <w:rFonts w:ascii="Times New Roman" w:hAnsi="Times New Roman"/>
                <w:sz w:val="20"/>
                <w:szCs w:val="20"/>
              </w:rPr>
              <w:t>Не имеется, 18.04.2019 № 066/41267-Е</w:t>
            </w:r>
          </w:p>
          <w:p w:rsidR="00D43775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3775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место работы – ГБПОУ СОМК Ирбитский филиал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ФГАО УВПО «Российский государственный педагогический университет»,</w:t>
            </w:r>
          </w:p>
          <w:p w:rsidR="00D43775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педагогика и психология.</w:t>
            </w:r>
          </w:p>
          <w:p w:rsidR="00D43775" w:rsidRDefault="00D43775" w:rsidP="00D32FC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 – 2011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Default="00D43775" w:rsidP="006A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«Новые практики цифровизации обучения», ЧОУ ДПО «Центр образовательных услуг «ЛАНЬ»», г. Санкт-Петербург, 36 часов, 22.06.2021 г. (Удостоверение № 782414560804 р/н 12983 от 22.06.2021 г.)</w:t>
            </w:r>
          </w:p>
          <w:p w:rsidR="00D43775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43775" w:rsidRPr="004E2F61" w:rsidRDefault="00D43775" w:rsidP="006A24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программе повышения квалификации «Подготовка региональных экспертов конкурсов профессионального мастерства «Абилимпикс»», ГАПОУ СО «Уральский колледж строительства, архитектуры и предпринимательства», г. Екатеринбург, 88 часов, 03-17.09.2021 г. (Удостоверение № 661677001811 р/н ПК-210207 от 17.09.2021 г.)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Pr="00E50886" w:rsidRDefault="00D43775" w:rsidP="00116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8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116B59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E50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Pr="00E50886" w:rsidRDefault="00D43775" w:rsidP="00B3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86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75" w:rsidRPr="00526842" w:rsidRDefault="00D43775" w:rsidP="006A24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D43775" w:rsidRPr="00526842" w:rsidRDefault="00D43775" w:rsidP="006A24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775" w:rsidRDefault="00D43775" w:rsidP="006A24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Психолого-педагогические основы взаимодействия с лицами ОВЗ</w:t>
            </w:r>
          </w:p>
          <w:p w:rsidR="00D43775" w:rsidRDefault="00D43775" w:rsidP="006A24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775" w:rsidRDefault="00D43775" w:rsidP="006A24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  <w:p w:rsidR="00D43775" w:rsidRDefault="00D43775" w:rsidP="006A24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3775" w:rsidRPr="00526842" w:rsidRDefault="00D43775" w:rsidP="006A24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310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</w:tr>
    </w:tbl>
    <w:p w:rsidR="005B0F70" w:rsidRDefault="005B0F70" w:rsidP="00917B37">
      <w:pPr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021F1" w:rsidRDefault="002E3539" w:rsidP="00917B37">
      <w:pPr>
        <w:rPr>
          <w:rFonts w:ascii="Times New Roman" w:hAnsi="Times New Roman"/>
          <w:b/>
          <w:i/>
          <w:color w:val="000066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01.0</w:t>
      </w:r>
      <w:r w:rsidR="00BC712D">
        <w:rPr>
          <w:rFonts w:ascii="Times New Roman" w:hAnsi="Times New Roman"/>
          <w:noProof/>
          <w:sz w:val="24"/>
          <w:szCs w:val="24"/>
          <w:lang w:eastAsia="ru-RU"/>
        </w:rPr>
        <w:t>9</w:t>
      </w:r>
      <w:r>
        <w:rPr>
          <w:rFonts w:ascii="Times New Roman" w:hAnsi="Times New Roman"/>
          <w:noProof/>
          <w:sz w:val="24"/>
          <w:szCs w:val="24"/>
          <w:lang w:eastAsia="ru-RU"/>
        </w:rPr>
        <w:t>.202</w:t>
      </w:r>
      <w:r w:rsidR="008A5CB5">
        <w:rPr>
          <w:rFonts w:ascii="Times New Roman" w:hAnsi="Times New Roman"/>
          <w:noProof/>
          <w:sz w:val="24"/>
          <w:szCs w:val="24"/>
          <w:lang w:eastAsia="ru-RU"/>
        </w:rPr>
        <w:t>2</w:t>
      </w:r>
    </w:p>
    <w:p w:rsidR="005B0F70" w:rsidRDefault="005B0F70" w:rsidP="00917B37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B7676" w:rsidRDefault="005B7676" w:rsidP="00917B37">
      <w:pPr>
        <w:rPr>
          <w:rFonts w:ascii="Times New Roman" w:hAnsi="Times New Roman"/>
          <w:sz w:val="24"/>
          <w:szCs w:val="24"/>
        </w:rPr>
      </w:pPr>
    </w:p>
    <w:p w:rsidR="00B670CE" w:rsidRPr="005B7676" w:rsidRDefault="00B670CE" w:rsidP="00917B37">
      <w:pPr>
        <w:rPr>
          <w:rFonts w:ascii="Times New Roman" w:hAnsi="Times New Roman"/>
          <w:sz w:val="24"/>
          <w:szCs w:val="24"/>
        </w:rPr>
      </w:pPr>
    </w:p>
    <w:sectPr w:rsidR="00B670CE" w:rsidRPr="005B7676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C40B1"/>
    <w:multiLevelType w:val="hybridMultilevel"/>
    <w:tmpl w:val="EAB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044E"/>
    <w:multiLevelType w:val="hybridMultilevel"/>
    <w:tmpl w:val="EAB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2A1A"/>
    <w:multiLevelType w:val="hybridMultilevel"/>
    <w:tmpl w:val="A98E3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133B0"/>
    <w:multiLevelType w:val="hybridMultilevel"/>
    <w:tmpl w:val="506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73E9"/>
    <w:multiLevelType w:val="hybridMultilevel"/>
    <w:tmpl w:val="12D4C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2D7E"/>
    <w:rsid w:val="00004662"/>
    <w:rsid w:val="00010D42"/>
    <w:rsid w:val="00024BDB"/>
    <w:rsid w:val="0003102C"/>
    <w:rsid w:val="000319CF"/>
    <w:rsid w:val="00037A89"/>
    <w:rsid w:val="00042161"/>
    <w:rsid w:val="00050CBA"/>
    <w:rsid w:val="00053E56"/>
    <w:rsid w:val="00055A3E"/>
    <w:rsid w:val="00084A2D"/>
    <w:rsid w:val="00086A97"/>
    <w:rsid w:val="000B5FFC"/>
    <w:rsid w:val="000C6FDE"/>
    <w:rsid w:val="000D1888"/>
    <w:rsid w:val="000D2246"/>
    <w:rsid w:val="000D4490"/>
    <w:rsid w:val="000D5ACC"/>
    <w:rsid w:val="000D695C"/>
    <w:rsid w:val="000E1367"/>
    <w:rsid w:val="000E2BA8"/>
    <w:rsid w:val="000F1DA5"/>
    <w:rsid w:val="000F4901"/>
    <w:rsid w:val="0010492B"/>
    <w:rsid w:val="00105B05"/>
    <w:rsid w:val="0011463A"/>
    <w:rsid w:val="00116B59"/>
    <w:rsid w:val="001208A5"/>
    <w:rsid w:val="00122972"/>
    <w:rsid w:val="001238C9"/>
    <w:rsid w:val="001269DC"/>
    <w:rsid w:val="00134D03"/>
    <w:rsid w:val="0014467F"/>
    <w:rsid w:val="001642D9"/>
    <w:rsid w:val="0017505A"/>
    <w:rsid w:val="00177DB2"/>
    <w:rsid w:val="00182B50"/>
    <w:rsid w:val="00187722"/>
    <w:rsid w:val="00191D47"/>
    <w:rsid w:val="001948D7"/>
    <w:rsid w:val="0019717E"/>
    <w:rsid w:val="001A0B6C"/>
    <w:rsid w:val="001A1EC7"/>
    <w:rsid w:val="001A56E1"/>
    <w:rsid w:val="001C1000"/>
    <w:rsid w:val="001E0D01"/>
    <w:rsid w:val="001E4357"/>
    <w:rsid w:val="001E75AF"/>
    <w:rsid w:val="001F1CAC"/>
    <w:rsid w:val="002027E6"/>
    <w:rsid w:val="00204599"/>
    <w:rsid w:val="00212A27"/>
    <w:rsid w:val="0021614A"/>
    <w:rsid w:val="00217B36"/>
    <w:rsid w:val="00221B12"/>
    <w:rsid w:val="00226180"/>
    <w:rsid w:val="00226F38"/>
    <w:rsid w:val="002270C7"/>
    <w:rsid w:val="00227C1A"/>
    <w:rsid w:val="002307F0"/>
    <w:rsid w:val="0023139E"/>
    <w:rsid w:val="00231F74"/>
    <w:rsid w:val="0024048D"/>
    <w:rsid w:val="00243CB7"/>
    <w:rsid w:val="00256F60"/>
    <w:rsid w:val="00264E64"/>
    <w:rsid w:val="00266845"/>
    <w:rsid w:val="002728E0"/>
    <w:rsid w:val="00275443"/>
    <w:rsid w:val="00275B43"/>
    <w:rsid w:val="002878B0"/>
    <w:rsid w:val="00292406"/>
    <w:rsid w:val="00292634"/>
    <w:rsid w:val="00292E72"/>
    <w:rsid w:val="002964B9"/>
    <w:rsid w:val="002A16B9"/>
    <w:rsid w:val="002B5198"/>
    <w:rsid w:val="002B6E23"/>
    <w:rsid w:val="002D14AC"/>
    <w:rsid w:val="002E2941"/>
    <w:rsid w:val="002E3539"/>
    <w:rsid w:val="002E5358"/>
    <w:rsid w:val="002E61E7"/>
    <w:rsid w:val="002F01B1"/>
    <w:rsid w:val="002F43E6"/>
    <w:rsid w:val="002F5B26"/>
    <w:rsid w:val="003009C5"/>
    <w:rsid w:val="00300CF7"/>
    <w:rsid w:val="00306927"/>
    <w:rsid w:val="00323A84"/>
    <w:rsid w:val="00327E6A"/>
    <w:rsid w:val="00335744"/>
    <w:rsid w:val="00336093"/>
    <w:rsid w:val="00340222"/>
    <w:rsid w:val="00341536"/>
    <w:rsid w:val="00343A5F"/>
    <w:rsid w:val="00357FFD"/>
    <w:rsid w:val="0036538A"/>
    <w:rsid w:val="003731F6"/>
    <w:rsid w:val="00385221"/>
    <w:rsid w:val="003866AC"/>
    <w:rsid w:val="003916E5"/>
    <w:rsid w:val="00392F99"/>
    <w:rsid w:val="003A0F32"/>
    <w:rsid w:val="003C42E5"/>
    <w:rsid w:val="003C5ED6"/>
    <w:rsid w:val="003D509C"/>
    <w:rsid w:val="003E3F23"/>
    <w:rsid w:val="003E76EC"/>
    <w:rsid w:val="00410256"/>
    <w:rsid w:val="00422D34"/>
    <w:rsid w:val="00435983"/>
    <w:rsid w:val="0044023F"/>
    <w:rsid w:val="0044329F"/>
    <w:rsid w:val="0044451B"/>
    <w:rsid w:val="00445F90"/>
    <w:rsid w:val="004524F0"/>
    <w:rsid w:val="00462508"/>
    <w:rsid w:val="00464B8C"/>
    <w:rsid w:val="00466386"/>
    <w:rsid w:val="0046693A"/>
    <w:rsid w:val="00470D9F"/>
    <w:rsid w:val="004714A1"/>
    <w:rsid w:val="00471DB3"/>
    <w:rsid w:val="004720FD"/>
    <w:rsid w:val="00473092"/>
    <w:rsid w:val="00477FAC"/>
    <w:rsid w:val="00487F79"/>
    <w:rsid w:val="00491147"/>
    <w:rsid w:val="004925DA"/>
    <w:rsid w:val="00496026"/>
    <w:rsid w:val="004A7AF4"/>
    <w:rsid w:val="004B4A75"/>
    <w:rsid w:val="004B6231"/>
    <w:rsid w:val="004C0AC0"/>
    <w:rsid w:val="004D3383"/>
    <w:rsid w:val="004D5C3C"/>
    <w:rsid w:val="004D68C5"/>
    <w:rsid w:val="004E2F61"/>
    <w:rsid w:val="00500017"/>
    <w:rsid w:val="00504A95"/>
    <w:rsid w:val="00507212"/>
    <w:rsid w:val="00514D90"/>
    <w:rsid w:val="00514F9B"/>
    <w:rsid w:val="00526842"/>
    <w:rsid w:val="0053620F"/>
    <w:rsid w:val="005402E5"/>
    <w:rsid w:val="005436F8"/>
    <w:rsid w:val="005501F8"/>
    <w:rsid w:val="0056386D"/>
    <w:rsid w:val="00565A45"/>
    <w:rsid w:val="005673EB"/>
    <w:rsid w:val="00571445"/>
    <w:rsid w:val="005740A9"/>
    <w:rsid w:val="005772C0"/>
    <w:rsid w:val="00585EE1"/>
    <w:rsid w:val="005A27DF"/>
    <w:rsid w:val="005A3DC9"/>
    <w:rsid w:val="005B0F70"/>
    <w:rsid w:val="005B49B0"/>
    <w:rsid w:val="005B7676"/>
    <w:rsid w:val="005C706E"/>
    <w:rsid w:val="005D27E5"/>
    <w:rsid w:val="005D7651"/>
    <w:rsid w:val="005D7EB9"/>
    <w:rsid w:val="005E136F"/>
    <w:rsid w:val="005E280D"/>
    <w:rsid w:val="005E4732"/>
    <w:rsid w:val="005E4B60"/>
    <w:rsid w:val="005E761D"/>
    <w:rsid w:val="005F4B44"/>
    <w:rsid w:val="00600224"/>
    <w:rsid w:val="00604F8D"/>
    <w:rsid w:val="006055D9"/>
    <w:rsid w:val="00625A2E"/>
    <w:rsid w:val="00632F22"/>
    <w:rsid w:val="006358EC"/>
    <w:rsid w:val="00635974"/>
    <w:rsid w:val="00641B85"/>
    <w:rsid w:val="006421E5"/>
    <w:rsid w:val="00651F54"/>
    <w:rsid w:val="0066503B"/>
    <w:rsid w:val="0068113F"/>
    <w:rsid w:val="0068271E"/>
    <w:rsid w:val="006827B3"/>
    <w:rsid w:val="00686DF7"/>
    <w:rsid w:val="006A2463"/>
    <w:rsid w:val="006A5EBC"/>
    <w:rsid w:val="006A6B7B"/>
    <w:rsid w:val="006A7F91"/>
    <w:rsid w:val="006B57AD"/>
    <w:rsid w:val="006B789D"/>
    <w:rsid w:val="006C074D"/>
    <w:rsid w:val="006C12AE"/>
    <w:rsid w:val="006C154B"/>
    <w:rsid w:val="006D07A2"/>
    <w:rsid w:val="006E52FD"/>
    <w:rsid w:val="006F681D"/>
    <w:rsid w:val="006F70DE"/>
    <w:rsid w:val="00705796"/>
    <w:rsid w:val="007131AF"/>
    <w:rsid w:val="00715188"/>
    <w:rsid w:val="007161C2"/>
    <w:rsid w:val="0072497A"/>
    <w:rsid w:val="00730A78"/>
    <w:rsid w:val="007314D9"/>
    <w:rsid w:val="0073380A"/>
    <w:rsid w:val="00734583"/>
    <w:rsid w:val="00735CC9"/>
    <w:rsid w:val="00750092"/>
    <w:rsid w:val="007508EF"/>
    <w:rsid w:val="00754689"/>
    <w:rsid w:val="00762981"/>
    <w:rsid w:val="00763279"/>
    <w:rsid w:val="007702B8"/>
    <w:rsid w:val="00770BED"/>
    <w:rsid w:val="0077751E"/>
    <w:rsid w:val="00780177"/>
    <w:rsid w:val="00782526"/>
    <w:rsid w:val="007826AC"/>
    <w:rsid w:val="00786581"/>
    <w:rsid w:val="00790C0D"/>
    <w:rsid w:val="0079280C"/>
    <w:rsid w:val="00795855"/>
    <w:rsid w:val="00796E5D"/>
    <w:rsid w:val="007A06E7"/>
    <w:rsid w:val="007A14B4"/>
    <w:rsid w:val="007A6E48"/>
    <w:rsid w:val="007B4B78"/>
    <w:rsid w:val="007C0123"/>
    <w:rsid w:val="007C1300"/>
    <w:rsid w:val="007D0E4C"/>
    <w:rsid w:val="007D6347"/>
    <w:rsid w:val="007E23B7"/>
    <w:rsid w:val="0080318E"/>
    <w:rsid w:val="00805926"/>
    <w:rsid w:val="008242B5"/>
    <w:rsid w:val="008257E6"/>
    <w:rsid w:val="00827724"/>
    <w:rsid w:val="008354D6"/>
    <w:rsid w:val="00845CB4"/>
    <w:rsid w:val="00847646"/>
    <w:rsid w:val="008520D6"/>
    <w:rsid w:val="00852D66"/>
    <w:rsid w:val="008548BF"/>
    <w:rsid w:val="008575F3"/>
    <w:rsid w:val="008712F4"/>
    <w:rsid w:val="008748E1"/>
    <w:rsid w:val="00875D3D"/>
    <w:rsid w:val="0088713C"/>
    <w:rsid w:val="00890B95"/>
    <w:rsid w:val="008933F7"/>
    <w:rsid w:val="008942BD"/>
    <w:rsid w:val="00894429"/>
    <w:rsid w:val="00897EA6"/>
    <w:rsid w:val="008A5CB5"/>
    <w:rsid w:val="008A62E0"/>
    <w:rsid w:val="008B378E"/>
    <w:rsid w:val="008B3FBC"/>
    <w:rsid w:val="008C00FC"/>
    <w:rsid w:val="008C14D7"/>
    <w:rsid w:val="008C1627"/>
    <w:rsid w:val="008C48CE"/>
    <w:rsid w:val="008D4E95"/>
    <w:rsid w:val="008D734B"/>
    <w:rsid w:val="008E28F2"/>
    <w:rsid w:val="008E30BC"/>
    <w:rsid w:val="009114A6"/>
    <w:rsid w:val="0091503C"/>
    <w:rsid w:val="0091593B"/>
    <w:rsid w:val="00917B37"/>
    <w:rsid w:val="00921881"/>
    <w:rsid w:val="00922E27"/>
    <w:rsid w:val="00941D20"/>
    <w:rsid w:val="0094754B"/>
    <w:rsid w:val="00962153"/>
    <w:rsid w:val="00963E9F"/>
    <w:rsid w:val="00972234"/>
    <w:rsid w:val="009749B2"/>
    <w:rsid w:val="00980B60"/>
    <w:rsid w:val="0098263E"/>
    <w:rsid w:val="00990812"/>
    <w:rsid w:val="00997286"/>
    <w:rsid w:val="009A0AA5"/>
    <w:rsid w:val="009A122F"/>
    <w:rsid w:val="009A142A"/>
    <w:rsid w:val="009C27DF"/>
    <w:rsid w:val="009C2C88"/>
    <w:rsid w:val="009C4603"/>
    <w:rsid w:val="009D0F47"/>
    <w:rsid w:val="009D396C"/>
    <w:rsid w:val="009E1C68"/>
    <w:rsid w:val="009E497A"/>
    <w:rsid w:val="009F0224"/>
    <w:rsid w:val="009F6BDD"/>
    <w:rsid w:val="00A021F1"/>
    <w:rsid w:val="00A128ED"/>
    <w:rsid w:val="00A135EE"/>
    <w:rsid w:val="00A20AD8"/>
    <w:rsid w:val="00A20E96"/>
    <w:rsid w:val="00A26AFC"/>
    <w:rsid w:val="00A318D1"/>
    <w:rsid w:val="00A33978"/>
    <w:rsid w:val="00A40788"/>
    <w:rsid w:val="00A413E9"/>
    <w:rsid w:val="00A43358"/>
    <w:rsid w:val="00A46156"/>
    <w:rsid w:val="00A47A23"/>
    <w:rsid w:val="00A546D6"/>
    <w:rsid w:val="00A55F45"/>
    <w:rsid w:val="00A56562"/>
    <w:rsid w:val="00A57A67"/>
    <w:rsid w:val="00A71C6E"/>
    <w:rsid w:val="00AA3229"/>
    <w:rsid w:val="00AA3274"/>
    <w:rsid w:val="00AA65AD"/>
    <w:rsid w:val="00AC33C8"/>
    <w:rsid w:val="00AC441E"/>
    <w:rsid w:val="00AD69B1"/>
    <w:rsid w:val="00AD7B13"/>
    <w:rsid w:val="00AE0022"/>
    <w:rsid w:val="00AE2DA6"/>
    <w:rsid w:val="00AE3E93"/>
    <w:rsid w:val="00B035BD"/>
    <w:rsid w:val="00B12330"/>
    <w:rsid w:val="00B1615C"/>
    <w:rsid w:val="00B2369A"/>
    <w:rsid w:val="00B33654"/>
    <w:rsid w:val="00B351FD"/>
    <w:rsid w:val="00B55D6C"/>
    <w:rsid w:val="00B563F8"/>
    <w:rsid w:val="00B6566C"/>
    <w:rsid w:val="00B660F5"/>
    <w:rsid w:val="00B670CE"/>
    <w:rsid w:val="00B704D6"/>
    <w:rsid w:val="00B8027D"/>
    <w:rsid w:val="00B941D3"/>
    <w:rsid w:val="00B94531"/>
    <w:rsid w:val="00B94B83"/>
    <w:rsid w:val="00BA1400"/>
    <w:rsid w:val="00BB4489"/>
    <w:rsid w:val="00BB66CF"/>
    <w:rsid w:val="00BC712D"/>
    <w:rsid w:val="00BD11AD"/>
    <w:rsid w:val="00BD2FF2"/>
    <w:rsid w:val="00BE5F07"/>
    <w:rsid w:val="00BF157A"/>
    <w:rsid w:val="00BF52CE"/>
    <w:rsid w:val="00C01880"/>
    <w:rsid w:val="00C23335"/>
    <w:rsid w:val="00C303DA"/>
    <w:rsid w:val="00C31D1F"/>
    <w:rsid w:val="00C3278F"/>
    <w:rsid w:val="00C36B3B"/>
    <w:rsid w:val="00C4311B"/>
    <w:rsid w:val="00C55203"/>
    <w:rsid w:val="00C57C34"/>
    <w:rsid w:val="00C64937"/>
    <w:rsid w:val="00C6537D"/>
    <w:rsid w:val="00C82A1E"/>
    <w:rsid w:val="00C83990"/>
    <w:rsid w:val="00C97211"/>
    <w:rsid w:val="00CA2B54"/>
    <w:rsid w:val="00CA40E6"/>
    <w:rsid w:val="00CA6564"/>
    <w:rsid w:val="00CB237F"/>
    <w:rsid w:val="00CB718C"/>
    <w:rsid w:val="00CB7E71"/>
    <w:rsid w:val="00CC22DB"/>
    <w:rsid w:val="00CD0168"/>
    <w:rsid w:val="00CE2A14"/>
    <w:rsid w:val="00CE35C9"/>
    <w:rsid w:val="00CE44EF"/>
    <w:rsid w:val="00CE5839"/>
    <w:rsid w:val="00CF1F84"/>
    <w:rsid w:val="00CF5732"/>
    <w:rsid w:val="00CF5982"/>
    <w:rsid w:val="00CF612E"/>
    <w:rsid w:val="00CF71F4"/>
    <w:rsid w:val="00D03602"/>
    <w:rsid w:val="00D14A2E"/>
    <w:rsid w:val="00D179C7"/>
    <w:rsid w:val="00D21DF0"/>
    <w:rsid w:val="00D25C3B"/>
    <w:rsid w:val="00D32FCB"/>
    <w:rsid w:val="00D344F6"/>
    <w:rsid w:val="00D3457D"/>
    <w:rsid w:val="00D35488"/>
    <w:rsid w:val="00D406DB"/>
    <w:rsid w:val="00D43775"/>
    <w:rsid w:val="00D45D3C"/>
    <w:rsid w:val="00D46B94"/>
    <w:rsid w:val="00D47A53"/>
    <w:rsid w:val="00D50205"/>
    <w:rsid w:val="00D60C23"/>
    <w:rsid w:val="00D62EC6"/>
    <w:rsid w:val="00D71C24"/>
    <w:rsid w:val="00D83EDF"/>
    <w:rsid w:val="00D87DE4"/>
    <w:rsid w:val="00D91BAB"/>
    <w:rsid w:val="00DA3914"/>
    <w:rsid w:val="00DB0F30"/>
    <w:rsid w:val="00DB52D9"/>
    <w:rsid w:val="00DC32CB"/>
    <w:rsid w:val="00DC3F48"/>
    <w:rsid w:val="00DD13E1"/>
    <w:rsid w:val="00DD1DBA"/>
    <w:rsid w:val="00DD2A07"/>
    <w:rsid w:val="00DD2B3E"/>
    <w:rsid w:val="00DE4490"/>
    <w:rsid w:val="00DF081F"/>
    <w:rsid w:val="00DF47AB"/>
    <w:rsid w:val="00E03BC0"/>
    <w:rsid w:val="00E05F02"/>
    <w:rsid w:val="00E12D7E"/>
    <w:rsid w:val="00E13EA7"/>
    <w:rsid w:val="00E16BFB"/>
    <w:rsid w:val="00E16C30"/>
    <w:rsid w:val="00E16EA8"/>
    <w:rsid w:val="00E17C43"/>
    <w:rsid w:val="00E215B9"/>
    <w:rsid w:val="00E24541"/>
    <w:rsid w:val="00E33AA5"/>
    <w:rsid w:val="00E37542"/>
    <w:rsid w:val="00E37AE5"/>
    <w:rsid w:val="00E51D28"/>
    <w:rsid w:val="00E535D3"/>
    <w:rsid w:val="00E558BC"/>
    <w:rsid w:val="00E560F7"/>
    <w:rsid w:val="00E60A2B"/>
    <w:rsid w:val="00E669A4"/>
    <w:rsid w:val="00E73BD3"/>
    <w:rsid w:val="00E74471"/>
    <w:rsid w:val="00E75548"/>
    <w:rsid w:val="00E86E14"/>
    <w:rsid w:val="00E86E98"/>
    <w:rsid w:val="00E93EC1"/>
    <w:rsid w:val="00E97A1C"/>
    <w:rsid w:val="00E97C59"/>
    <w:rsid w:val="00EA005B"/>
    <w:rsid w:val="00EA1E02"/>
    <w:rsid w:val="00EB0687"/>
    <w:rsid w:val="00EB1945"/>
    <w:rsid w:val="00EC6776"/>
    <w:rsid w:val="00ED0FA1"/>
    <w:rsid w:val="00ED5BE1"/>
    <w:rsid w:val="00EE63B8"/>
    <w:rsid w:val="00EF2AA1"/>
    <w:rsid w:val="00EF553B"/>
    <w:rsid w:val="00EF57EF"/>
    <w:rsid w:val="00F159DB"/>
    <w:rsid w:val="00F25F4D"/>
    <w:rsid w:val="00F34B43"/>
    <w:rsid w:val="00F3548A"/>
    <w:rsid w:val="00F35C46"/>
    <w:rsid w:val="00F36A8F"/>
    <w:rsid w:val="00F4062D"/>
    <w:rsid w:val="00F414E5"/>
    <w:rsid w:val="00F50B8F"/>
    <w:rsid w:val="00F56D8A"/>
    <w:rsid w:val="00F6568A"/>
    <w:rsid w:val="00F6616E"/>
    <w:rsid w:val="00F6681B"/>
    <w:rsid w:val="00F74322"/>
    <w:rsid w:val="00F74D14"/>
    <w:rsid w:val="00F75B58"/>
    <w:rsid w:val="00F857AA"/>
    <w:rsid w:val="00F918B5"/>
    <w:rsid w:val="00F921F6"/>
    <w:rsid w:val="00F929B4"/>
    <w:rsid w:val="00F93524"/>
    <w:rsid w:val="00F948D7"/>
    <w:rsid w:val="00FA06B3"/>
    <w:rsid w:val="00FA3DB9"/>
    <w:rsid w:val="00FB1385"/>
    <w:rsid w:val="00FB5028"/>
    <w:rsid w:val="00FC1E8C"/>
    <w:rsid w:val="00FD3124"/>
    <w:rsid w:val="00FD75A5"/>
    <w:rsid w:val="00FE03B1"/>
    <w:rsid w:val="00FE190F"/>
    <w:rsid w:val="00FE2BE0"/>
    <w:rsid w:val="00FF1718"/>
    <w:rsid w:val="00FF424C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E1BAA-3FCF-4E92-BE1A-1F0EAB69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4524F0"/>
    <w:rPr>
      <w:color w:val="0000FF"/>
      <w:u w:val="single"/>
    </w:rPr>
  </w:style>
  <w:style w:type="paragraph" w:styleId="a9">
    <w:name w:val="Title"/>
    <w:basedOn w:val="a"/>
    <w:next w:val="a"/>
    <w:link w:val="aa"/>
    <w:qFormat/>
    <w:locked/>
    <w:rsid w:val="00D21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D21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18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174</cp:revision>
  <cp:lastPrinted>2021-02-16T15:35:00Z</cp:lastPrinted>
  <dcterms:created xsi:type="dcterms:W3CDTF">2021-01-25T05:27:00Z</dcterms:created>
  <dcterms:modified xsi:type="dcterms:W3CDTF">2022-09-15T07:02:00Z</dcterms:modified>
</cp:coreProperties>
</file>